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75B4" w14:textId="77777777" w:rsidR="00633536" w:rsidRDefault="00633536"/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268"/>
        <w:gridCol w:w="4819"/>
        <w:gridCol w:w="11"/>
      </w:tblGrid>
      <w:tr w:rsidR="00633536" w14:paraId="44E550C0" w14:textId="77777777">
        <w:trPr>
          <w:trHeight w:val="547"/>
        </w:trPr>
        <w:tc>
          <w:tcPr>
            <w:tcW w:w="10070" w:type="dxa"/>
            <w:gridSpan w:val="4"/>
          </w:tcPr>
          <w:p w14:paraId="686F3E46" w14:textId="77777777" w:rsidR="00633536" w:rsidRDefault="00FC259E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616A865" wp14:editId="7E46E1AF">
                      <wp:simplePos x="0" y="0"/>
                      <wp:positionH relativeFrom="column">
                        <wp:posOffset>5232400</wp:posOffset>
                      </wp:positionH>
                      <wp:positionV relativeFrom="paragraph">
                        <wp:posOffset>25400</wp:posOffset>
                      </wp:positionV>
                      <wp:extent cx="1054691" cy="92710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25005" y="3322800"/>
                                <a:ext cx="1041991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52D9C8" w14:textId="77777777" w:rsidR="00633536" w:rsidRDefault="00633536">
                                  <w:pPr>
                                    <w:spacing w:after="0"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6A865" id="Rectangle 6" o:spid="_x0000_s1026" style="position:absolute;left:0;text-align:left;margin-left:412pt;margin-top:2pt;width:83.05pt;height:7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" filled="f" strokecolor="black [3200]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252D9C8" w14:textId="77777777" w:rsidR="00633536" w:rsidRDefault="00633536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4D0338" wp14:editId="25812C93">
                      <wp:simplePos x="0" y="0"/>
                      <wp:positionH relativeFrom="column">
                        <wp:posOffset>5245100</wp:posOffset>
                      </wp:positionH>
                      <wp:positionV relativeFrom="paragraph">
                        <wp:posOffset>139700</wp:posOffset>
                      </wp:positionV>
                      <wp:extent cx="1069975" cy="2476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15775" y="3660938"/>
                                <a:ext cx="10604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6A7D66" w14:textId="77777777" w:rsidR="00633536" w:rsidRDefault="00FC259E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</w:rPr>
                                    <w:t>CONTROL NUMBER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D0338" id="Rectangle 3" o:spid="_x0000_s1027" style="position:absolute;left:0;text-align:left;margin-left:413pt;margin-top:11pt;width:84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" filled="f" stroked="f">
                      <v:textbox inset="2.53958mm,1.2694mm,2.53958mm,1.2694mm">
                        <w:txbxContent>
                          <w:p w14:paraId="316A7D66" w14:textId="77777777" w:rsidR="00633536" w:rsidRDefault="00FC259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CONTROL 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B4F300" w14:textId="77777777" w:rsidR="00633536" w:rsidRDefault="00FC259E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AUTHORITY TO TRAVEL</w:t>
            </w:r>
          </w:p>
          <w:p w14:paraId="4EDB0C3C" w14:textId="77777777" w:rsidR="00633536" w:rsidRDefault="00FC25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REGION: VII</w:t>
            </w:r>
          </w:p>
          <w:p w14:paraId="44712D58" w14:textId="77777777" w:rsidR="00633536" w:rsidRDefault="00FC25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BUREAU/DIVISION: DEPED, SCHOOLS DIVISION OF NEGROS ORIENTAL</w:t>
            </w:r>
          </w:p>
        </w:tc>
      </w:tr>
      <w:tr w:rsidR="00633536" w14:paraId="6D9F60C6" w14:textId="77777777">
        <w:trPr>
          <w:gridAfter w:val="1"/>
          <w:wAfter w:w="11" w:type="dxa"/>
          <w:trHeight w:val="378"/>
        </w:trPr>
        <w:tc>
          <w:tcPr>
            <w:tcW w:w="2972" w:type="dxa"/>
          </w:tcPr>
          <w:p w14:paraId="2C57B00A" w14:textId="77777777" w:rsidR="00633536" w:rsidRDefault="00FC259E">
            <w:pPr>
              <w:rPr>
                <w:b/>
              </w:rPr>
            </w:pPr>
            <w:r>
              <w:rPr>
                <w:b/>
              </w:rPr>
              <w:t>Date of Filing</w:t>
            </w:r>
          </w:p>
        </w:tc>
        <w:tc>
          <w:tcPr>
            <w:tcW w:w="7087" w:type="dxa"/>
            <w:gridSpan w:val="2"/>
          </w:tcPr>
          <w:p w14:paraId="3B0944C1" w14:textId="77777777" w:rsidR="00633536" w:rsidRDefault="00633536"/>
        </w:tc>
      </w:tr>
      <w:tr w:rsidR="00633536" w14:paraId="3189B8FB" w14:textId="77777777">
        <w:trPr>
          <w:gridAfter w:val="1"/>
          <w:wAfter w:w="11" w:type="dxa"/>
          <w:trHeight w:val="426"/>
        </w:trPr>
        <w:tc>
          <w:tcPr>
            <w:tcW w:w="2972" w:type="dxa"/>
          </w:tcPr>
          <w:p w14:paraId="165082C5" w14:textId="77777777" w:rsidR="00633536" w:rsidRDefault="00FC259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087" w:type="dxa"/>
            <w:gridSpan w:val="2"/>
          </w:tcPr>
          <w:p w14:paraId="29B57657" w14:textId="77777777" w:rsidR="00633536" w:rsidRDefault="00633536"/>
        </w:tc>
      </w:tr>
      <w:tr w:rsidR="00633536" w14:paraId="4145ABEA" w14:textId="77777777">
        <w:trPr>
          <w:gridAfter w:val="1"/>
          <w:wAfter w:w="11" w:type="dxa"/>
          <w:trHeight w:val="418"/>
        </w:trPr>
        <w:tc>
          <w:tcPr>
            <w:tcW w:w="2972" w:type="dxa"/>
          </w:tcPr>
          <w:p w14:paraId="0B8A32B4" w14:textId="77777777" w:rsidR="00633536" w:rsidRDefault="00FC259E">
            <w:pPr>
              <w:rPr>
                <w:b/>
              </w:rPr>
            </w:pPr>
            <w:r>
              <w:rPr>
                <w:b/>
              </w:rPr>
              <w:t>Position/Designation</w:t>
            </w:r>
          </w:p>
        </w:tc>
        <w:tc>
          <w:tcPr>
            <w:tcW w:w="7087" w:type="dxa"/>
            <w:gridSpan w:val="2"/>
          </w:tcPr>
          <w:p w14:paraId="4FC7DBBC" w14:textId="77777777" w:rsidR="00633536" w:rsidRDefault="00633536"/>
        </w:tc>
      </w:tr>
      <w:tr w:rsidR="00633536" w14:paraId="7384BAEC" w14:textId="77777777">
        <w:trPr>
          <w:gridAfter w:val="1"/>
          <w:wAfter w:w="11" w:type="dxa"/>
          <w:trHeight w:val="410"/>
        </w:trPr>
        <w:tc>
          <w:tcPr>
            <w:tcW w:w="2972" w:type="dxa"/>
          </w:tcPr>
          <w:p w14:paraId="28E10A13" w14:textId="77777777" w:rsidR="00633536" w:rsidRDefault="00FC259E">
            <w:pPr>
              <w:rPr>
                <w:b/>
              </w:rPr>
            </w:pPr>
            <w:r>
              <w:rPr>
                <w:b/>
              </w:rPr>
              <w:t>Permanent Station</w:t>
            </w:r>
          </w:p>
        </w:tc>
        <w:tc>
          <w:tcPr>
            <w:tcW w:w="7087" w:type="dxa"/>
            <w:gridSpan w:val="2"/>
          </w:tcPr>
          <w:p w14:paraId="5C4C3B1D" w14:textId="77777777" w:rsidR="00633536" w:rsidRDefault="00633536"/>
        </w:tc>
      </w:tr>
      <w:tr w:rsidR="00633536" w14:paraId="1CA1177E" w14:textId="77777777">
        <w:trPr>
          <w:gridAfter w:val="1"/>
          <w:wAfter w:w="11" w:type="dxa"/>
          <w:trHeight w:val="415"/>
        </w:trPr>
        <w:tc>
          <w:tcPr>
            <w:tcW w:w="2972" w:type="dxa"/>
          </w:tcPr>
          <w:p w14:paraId="4603E572" w14:textId="77777777" w:rsidR="00633536" w:rsidRDefault="00FC259E">
            <w:pPr>
              <w:rPr>
                <w:b/>
              </w:rPr>
            </w:pPr>
            <w:r>
              <w:rPr>
                <w:b/>
              </w:rPr>
              <w:t>Purpose of Travel</w:t>
            </w:r>
          </w:p>
        </w:tc>
        <w:tc>
          <w:tcPr>
            <w:tcW w:w="7087" w:type="dxa"/>
            <w:gridSpan w:val="2"/>
          </w:tcPr>
          <w:p w14:paraId="1E862E0B" w14:textId="77777777" w:rsidR="00633536" w:rsidRDefault="00633536"/>
        </w:tc>
      </w:tr>
      <w:tr w:rsidR="00633536" w14:paraId="070996AA" w14:textId="77777777">
        <w:trPr>
          <w:gridAfter w:val="1"/>
          <w:wAfter w:w="11" w:type="dxa"/>
        </w:trPr>
        <w:tc>
          <w:tcPr>
            <w:tcW w:w="2972" w:type="dxa"/>
          </w:tcPr>
          <w:p w14:paraId="6B0EF8CA" w14:textId="77777777" w:rsidR="00633536" w:rsidRDefault="00FC259E">
            <w:pPr>
              <w:rPr>
                <w:b/>
              </w:rPr>
            </w:pPr>
            <w:r>
              <w:rPr>
                <w:b/>
              </w:rPr>
              <w:t>Activity Organized</w:t>
            </w:r>
            <w:proofErr w:type="gramStart"/>
            <w:r>
              <w:rPr>
                <w:b/>
              </w:rPr>
              <w:t>/  Sponsored</w:t>
            </w:r>
            <w:proofErr w:type="gramEnd"/>
            <w:r>
              <w:rPr>
                <w:b/>
              </w:rPr>
              <w:t xml:space="preserve"> By</w:t>
            </w:r>
          </w:p>
        </w:tc>
        <w:tc>
          <w:tcPr>
            <w:tcW w:w="7087" w:type="dxa"/>
            <w:gridSpan w:val="2"/>
          </w:tcPr>
          <w:p w14:paraId="386B4A2E" w14:textId="77777777" w:rsidR="00633536" w:rsidRDefault="00633536"/>
        </w:tc>
      </w:tr>
      <w:tr w:rsidR="00633536" w14:paraId="0B48A3E5" w14:textId="77777777">
        <w:trPr>
          <w:gridAfter w:val="1"/>
          <w:wAfter w:w="11" w:type="dxa"/>
        </w:trPr>
        <w:tc>
          <w:tcPr>
            <w:tcW w:w="2972" w:type="dxa"/>
          </w:tcPr>
          <w:p w14:paraId="15E5A3F8" w14:textId="77777777" w:rsidR="00633536" w:rsidRDefault="00FC259E">
            <w:pPr>
              <w:rPr>
                <w:b/>
              </w:rPr>
            </w:pPr>
            <w:r>
              <w:rPr>
                <w:b/>
              </w:rPr>
              <w:t>Period Covered</w:t>
            </w:r>
          </w:p>
          <w:p w14:paraId="25D01B04" w14:textId="77777777" w:rsidR="00633536" w:rsidRDefault="00FC259E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>(Inclusive of Travel Time)</w:t>
            </w:r>
          </w:p>
        </w:tc>
        <w:tc>
          <w:tcPr>
            <w:tcW w:w="7087" w:type="dxa"/>
            <w:gridSpan w:val="2"/>
          </w:tcPr>
          <w:p w14:paraId="3BA92B97" w14:textId="77777777" w:rsidR="00633536" w:rsidRDefault="00633536">
            <w:pPr>
              <w:rPr>
                <w:sz w:val="8"/>
                <w:szCs w:val="8"/>
              </w:rPr>
            </w:pPr>
          </w:p>
          <w:p w14:paraId="63FA101A" w14:textId="77777777" w:rsidR="00633536" w:rsidRDefault="00633536"/>
        </w:tc>
      </w:tr>
      <w:tr w:rsidR="00633536" w14:paraId="4EAE37C9" w14:textId="77777777">
        <w:trPr>
          <w:gridAfter w:val="1"/>
          <w:wAfter w:w="11" w:type="dxa"/>
          <w:trHeight w:val="365"/>
        </w:trPr>
        <w:tc>
          <w:tcPr>
            <w:tcW w:w="2972" w:type="dxa"/>
          </w:tcPr>
          <w:p w14:paraId="7CC431A0" w14:textId="77777777" w:rsidR="00633536" w:rsidRDefault="00FC259E">
            <w:pPr>
              <w:rPr>
                <w:b/>
              </w:rPr>
            </w:pPr>
            <w:r>
              <w:rPr>
                <w:b/>
              </w:rPr>
              <w:t>Please Check</w:t>
            </w:r>
          </w:p>
        </w:tc>
        <w:tc>
          <w:tcPr>
            <w:tcW w:w="7087" w:type="dxa"/>
            <w:gridSpan w:val="2"/>
          </w:tcPr>
          <w:p w14:paraId="0DB0B220" w14:textId="77777777" w:rsidR="00633536" w:rsidRDefault="00FC259E">
            <w:r>
              <w:t xml:space="preserve">        Official Business                               Official Time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6797C3D7" wp14:editId="4440FF6C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094038" cy="15938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4038" cy="159385"/>
                                <a:chOff x="4298981" y="3700308"/>
                                <a:chExt cx="2094038" cy="159385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4298981" y="3700308"/>
                                  <a:ext cx="2094038" cy="159385"/>
                                  <a:chOff x="0" y="0"/>
                                  <a:chExt cx="2094038" cy="159385"/>
                                </a:xfrm>
                              </wpg:grpSpPr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0" y="0"/>
                                    <a:ext cx="2094025" cy="159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055967B" w14:textId="77777777" w:rsidR="00633536" w:rsidRDefault="00633536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0" y="0"/>
                                    <a:ext cx="169545" cy="159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A3270EA" w14:textId="77777777" w:rsidR="00633536" w:rsidRDefault="00633536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1924493" y="0"/>
                                    <a:ext cx="169545" cy="159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9CBA3C7" w14:textId="77777777" w:rsidR="00633536" w:rsidRDefault="00633536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97C3D7" id="Group 1" o:spid="_x0000_s1028" style="position:absolute;margin-left:1pt;margin-top:3pt;width:164.9pt;height:12.55pt;z-index:251660288" coordorigin="42989,37003" coordsize="20940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">
                      <v:group id="Group 2" o:spid="_x0000_s1029" style="position:absolute;left:42989;top:37003;width:20941;height:1593" coordsize="20940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_x0000_s1030" style="position:absolute;width:20940;height: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5055967B" w14:textId="77777777" w:rsidR="00633536" w:rsidRDefault="0063353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5" o:spid="_x0000_s1031" style="position:absolute;width:1695;height: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" filled="f" strokecolor="black [3200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4A3270EA" w14:textId="77777777" w:rsidR="00633536" w:rsidRDefault="0063353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7" o:spid="_x0000_s1032" style="position:absolute;left:19244;width:1696;height: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" filled="f" strokecolor="black [3200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29CBA3C7" w14:textId="77777777" w:rsidR="00633536" w:rsidRDefault="0063353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0C93B6CB" wp14:editId="19D83415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113665" cy="125095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298693" y="3726978"/>
                                <a:ext cx="94615" cy="106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50800</wp:posOffset>
                      </wp:positionV>
                      <wp:extent cx="113665" cy="125095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665" cy="1250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633536" w14:paraId="0E8BC0DA" w14:textId="77777777">
        <w:trPr>
          <w:gridAfter w:val="1"/>
          <w:wAfter w:w="11" w:type="dxa"/>
          <w:trHeight w:val="399"/>
        </w:trPr>
        <w:tc>
          <w:tcPr>
            <w:tcW w:w="2972" w:type="dxa"/>
          </w:tcPr>
          <w:p w14:paraId="0C9F02C6" w14:textId="77777777" w:rsidR="00633536" w:rsidRDefault="00FC259E">
            <w:pPr>
              <w:rPr>
                <w:b/>
              </w:rPr>
            </w:pPr>
            <w:r>
              <w:rPr>
                <w:b/>
              </w:rPr>
              <w:t>Venue / Destination</w:t>
            </w:r>
          </w:p>
        </w:tc>
        <w:tc>
          <w:tcPr>
            <w:tcW w:w="7087" w:type="dxa"/>
            <w:gridSpan w:val="2"/>
          </w:tcPr>
          <w:p w14:paraId="4B3A16DC" w14:textId="77777777" w:rsidR="00633536" w:rsidRDefault="00633536"/>
        </w:tc>
      </w:tr>
      <w:tr w:rsidR="00633536" w14:paraId="3BE8F778" w14:textId="77777777">
        <w:trPr>
          <w:gridAfter w:val="1"/>
          <w:wAfter w:w="11" w:type="dxa"/>
          <w:trHeight w:val="418"/>
        </w:trPr>
        <w:tc>
          <w:tcPr>
            <w:tcW w:w="2972" w:type="dxa"/>
          </w:tcPr>
          <w:p w14:paraId="22723740" w14:textId="77777777" w:rsidR="00633536" w:rsidRDefault="00FC259E">
            <w:pPr>
              <w:rPr>
                <w:b/>
              </w:rPr>
            </w:pPr>
            <w:r>
              <w:rPr>
                <w:b/>
              </w:rPr>
              <w:t>Expenses Covered</w:t>
            </w:r>
          </w:p>
        </w:tc>
        <w:tc>
          <w:tcPr>
            <w:tcW w:w="7087" w:type="dxa"/>
            <w:gridSpan w:val="2"/>
          </w:tcPr>
          <w:p w14:paraId="12BE53BE" w14:textId="77777777" w:rsidR="00633536" w:rsidRDefault="00FC259E">
            <w:r>
              <w:t>xxx</w:t>
            </w:r>
          </w:p>
          <w:p w14:paraId="2A9F4A0F" w14:textId="77777777" w:rsidR="00633536" w:rsidRDefault="00FC259E">
            <w:pPr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>(subject to the usual accounting and auditing rules and regulations)</w:t>
            </w:r>
          </w:p>
        </w:tc>
      </w:tr>
      <w:tr w:rsidR="00633536" w14:paraId="72DF1408" w14:textId="77777777">
        <w:trPr>
          <w:gridAfter w:val="1"/>
          <w:wAfter w:w="11" w:type="dxa"/>
        </w:trPr>
        <w:tc>
          <w:tcPr>
            <w:tcW w:w="2972" w:type="dxa"/>
          </w:tcPr>
          <w:p w14:paraId="736A7E26" w14:textId="77777777" w:rsidR="00633536" w:rsidRDefault="00FC259E">
            <w:pPr>
              <w:rPr>
                <w:b/>
              </w:rPr>
            </w:pPr>
            <w:r>
              <w:rPr>
                <w:b/>
              </w:rPr>
              <w:t>Fund Source</w:t>
            </w:r>
          </w:p>
          <w:p w14:paraId="5776638D" w14:textId="77777777" w:rsidR="00633536" w:rsidRDefault="00FC259E">
            <w:pPr>
              <w:rPr>
                <w:b/>
              </w:rPr>
            </w:pPr>
            <w:r>
              <w:rPr>
                <w:b/>
              </w:rPr>
              <w:t>(PAP Code/….)</w:t>
            </w:r>
          </w:p>
        </w:tc>
        <w:tc>
          <w:tcPr>
            <w:tcW w:w="7087" w:type="dxa"/>
            <w:gridSpan w:val="2"/>
          </w:tcPr>
          <w:p w14:paraId="73D5F9DA" w14:textId="77777777" w:rsidR="00633536" w:rsidRDefault="00FC259E">
            <w:r>
              <w:t>MOOE/ Local Fund</w:t>
            </w:r>
          </w:p>
        </w:tc>
      </w:tr>
      <w:tr w:rsidR="00633536" w14:paraId="6B2F1D4B" w14:textId="77777777">
        <w:trPr>
          <w:gridAfter w:val="1"/>
          <w:wAfter w:w="11" w:type="dxa"/>
        </w:trPr>
        <w:tc>
          <w:tcPr>
            <w:tcW w:w="5240" w:type="dxa"/>
            <w:gridSpan w:val="2"/>
          </w:tcPr>
          <w:p w14:paraId="73107036" w14:textId="77777777" w:rsidR="00633536" w:rsidRDefault="00FC259E">
            <w:pPr>
              <w:rPr>
                <w:b/>
              </w:rPr>
            </w:pPr>
            <w:r>
              <w:rPr>
                <w:b/>
              </w:rPr>
              <w:t>Recommending Approval:</w:t>
            </w:r>
          </w:p>
          <w:p w14:paraId="58ADCAD1" w14:textId="77777777" w:rsidR="00633536" w:rsidRDefault="00633536">
            <w:bookmarkStart w:id="0" w:name="_GoBack"/>
            <w:bookmarkEnd w:id="0"/>
          </w:p>
          <w:p w14:paraId="1E4A8FDD" w14:textId="77777777" w:rsidR="00633536" w:rsidRDefault="00633536"/>
          <w:p w14:paraId="2D7DE641" w14:textId="77777777" w:rsidR="00633536" w:rsidRDefault="00633536"/>
          <w:p w14:paraId="51F724B4" w14:textId="77777777" w:rsidR="00633536" w:rsidRDefault="00633536"/>
          <w:p w14:paraId="1147E61C" w14:textId="77777777" w:rsidR="00633536" w:rsidRDefault="00FC259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  <w:p w14:paraId="0E53760C" w14:textId="6A1DA872" w:rsidR="00633536" w:rsidRDefault="00FC259E">
            <w:pPr>
              <w:jc w:val="center"/>
            </w:pPr>
            <w:r>
              <w:t xml:space="preserve">Name </w:t>
            </w:r>
            <w:r w:rsidR="00F1071E">
              <w:t>of PSDS</w:t>
            </w:r>
          </w:p>
          <w:p w14:paraId="32E474D7" w14:textId="77777777" w:rsidR="00633536" w:rsidRDefault="00633536"/>
          <w:p w14:paraId="016324B7" w14:textId="77777777" w:rsidR="00633536" w:rsidRDefault="00FC259E">
            <w:r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3843454" w14:textId="77777777" w:rsidR="00633536" w:rsidRDefault="00633536"/>
        </w:tc>
        <w:tc>
          <w:tcPr>
            <w:tcW w:w="4819" w:type="dxa"/>
          </w:tcPr>
          <w:p w14:paraId="11D86F09" w14:textId="77777777" w:rsidR="00633536" w:rsidRDefault="00FC259E">
            <w:pPr>
              <w:rPr>
                <w:b/>
              </w:rPr>
            </w:pPr>
            <w:r>
              <w:rPr>
                <w:b/>
              </w:rPr>
              <w:t>Approved:</w:t>
            </w:r>
          </w:p>
          <w:p w14:paraId="37285628" w14:textId="77777777" w:rsidR="00633536" w:rsidRDefault="00633536"/>
          <w:p w14:paraId="217E049D" w14:textId="77777777" w:rsidR="00633536" w:rsidRDefault="00633536"/>
          <w:p w14:paraId="7A83CAD5" w14:textId="77777777" w:rsidR="00633536" w:rsidRDefault="00633536"/>
          <w:p w14:paraId="2D093861" w14:textId="77777777" w:rsidR="00633536" w:rsidRDefault="00633536"/>
          <w:p w14:paraId="55C4A366" w14:textId="05B55311" w:rsidR="00633536" w:rsidRDefault="00F1071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SCHOOL HEAD</w:t>
            </w:r>
          </w:p>
          <w:p w14:paraId="73BD68CD" w14:textId="11777D3B" w:rsidR="00633536" w:rsidRDefault="00FC259E">
            <w:pPr>
              <w:jc w:val="center"/>
            </w:pPr>
            <w:r>
              <w:t>School</w:t>
            </w:r>
            <w:r>
              <w:t xml:space="preserve"> </w:t>
            </w:r>
            <w:r w:rsidR="00F1071E">
              <w:t>Head</w:t>
            </w:r>
          </w:p>
          <w:p w14:paraId="446A7E21" w14:textId="77777777" w:rsidR="00633536" w:rsidRDefault="00633536"/>
          <w:p w14:paraId="447582FE" w14:textId="77777777" w:rsidR="00633536" w:rsidRDefault="00FC259E">
            <w:r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14:paraId="0983A9FB" w14:textId="77777777" w:rsidR="00633536" w:rsidRDefault="00633536">
      <w:bookmarkStart w:id="1" w:name="_gjdgxs" w:colFirst="0" w:colLast="0"/>
      <w:bookmarkEnd w:id="1"/>
    </w:p>
    <w:p w14:paraId="1B1CACAC" w14:textId="77777777" w:rsidR="00633536" w:rsidRDefault="00633536"/>
    <w:p w14:paraId="3618F596" w14:textId="77777777" w:rsidR="00633536" w:rsidRDefault="00633536"/>
    <w:p w14:paraId="769250AF" w14:textId="77777777" w:rsidR="00633536" w:rsidRDefault="00633536"/>
    <w:p w14:paraId="662E3791" w14:textId="77777777" w:rsidR="00633536" w:rsidRDefault="00633536"/>
    <w:sectPr w:rsidR="00633536">
      <w:headerReference w:type="default" r:id="rId10"/>
      <w:pgSz w:w="11906" w:h="16838"/>
      <w:pgMar w:top="3119" w:right="1440" w:bottom="144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CDDED" w14:textId="77777777" w:rsidR="00FC259E" w:rsidRDefault="00FC259E">
      <w:pPr>
        <w:spacing w:after="0" w:line="240" w:lineRule="auto"/>
      </w:pPr>
      <w:r>
        <w:separator/>
      </w:r>
    </w:p>
  </w:endnote>
  <w:endnote w:type="continuationSeparator" w:id="0">
    <w:p w14:paraId="322A6271" w14:textId="77777777" w:rsidR="00FC259E" w:rsidRDefault="00FC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5C7FF" w14:textId="77777777" w:rsidR="00FC259E" w:rsidRDefault="00FC259E">
      <w:pPr>
        <w:spacing w:after="0" w:line="240" w:lineRule="auto"/>
      </w:pPr>
      <w:r>
        <w:separator/>
      </w:r>
    </w:p>
  </w:footnote>
  <w:footnote w:type="continuationSeparator" w:id="0">
    <w:p w14:paraId="2501B916" w14:textId="77777777" w:rsidR="00FC259E" w:rsidRDefault="00FC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C5A9" w14:textId="77777777" w:rsidR="00633536" w:rsidRDefault="00FC25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ADE6DB" wp14:editId="667E5126">
          <wp:simplePos x="0" y="0"/>
          <wp:positionH relativeFrom="column">
            <wp:posOffset>2520285</wp:posOffset>
          </wp:positionH>
          <wp:positionV relativeFrom="paragraph">
            <wp:posOffset>-224921</wp:posOffset>
          </wp:positionV>
          <wp:extent cx="974785" cy="973533"/>
          <wp:effectExtent l="0" t="0" r="0" b="0"/>
          <wp:wrapNone/>
          <wp:docPr id="7" name="image1.jpg" descr="C:\Users\win8.1\Pictures\NewDepEdSealLogo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win8.1\Pictures\NewDepEdSealLogo cop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785" cy="973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16FC06BC" wp14:editId="5D9B0B4C">
              <wp:simplePos x="0" y="0"/>
              <wp:positionH relativeFrom="column">
                <wp:posOffset>1524000</wp:posOffset>
              </wp:positionH>
              <wp:positionV relativeFrom="paragraph">
                <wp:posOffset>845820</wp:posOffset>
              </wp:positionV>
              <wp:extent cx="2950210" cy="1414145"/>
              <wp:effectExtent l="0" t="0" r="0" b="0"/>
              <wp:wrapSquare wrapText="bothSides" distT="45720" distB="4572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75658" y="3077690"/>
                        <a:ext cx="294068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F0F5A6" w14:textId="77777777" w:rsidR="00633536" w:rsidRDefault="00FC259E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Old English Text MT" w:eastAsia="Old English Text MT" w:hAnsi="Old English Text MT" w:cs="Old English Text MT"/>
                              <w:color w:val="000000"/>
                              <w:sz w:val="28"/>
                            </w:rPr>
                            <w:t>Republic of the Philippine</w:t>
                          </w:r>
                        </w:p>
                        <w:p w14:paraId="2D0CE554" w14:textId="77777777" w:rsidR="00633536" w:rsidRDefault="00FC259E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Old English Text MT" w:eastAsia="Old English Text MT" w:hAnsi="Old English Text MT" w:cs="Old English Text MT"/>
                              <w:color w:val="000000"/>
                              <w:sz w:val="36"/>
                            </w:rPr>
                            <w:t>Department of Education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FC06BC" id="Rectangle 2" o:spid="_x0000_s1033" style="position:absolute;margin-left:120pt;margin-top:66.6pt;width:232.3pt;height:111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" filled="f" stroked="f">
              <v:textbox inset="2.53958mm,1.2694mm,2.53958mm,1.2694mm">
                <w:txbxContent>
                  <w:p w14:paraId="6EF0F5A6" w14:textId="77777777" w:rsidR="00633536" w:rsidRDefault="00FC259E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Old English Text MT" w:eastAsia="Old English Text MT" w:hAnsi="Old English Text MT" w:cs="Old English Text MT"/>
                        <w:color w:val="000000"/>
                        <w:sz w:val="28"/>
                      </w:rPr>
                      <w:t>Republic of the Philippine</w:t>
                    </w:r>
                  </w:p>
                  <w:p w14:paraId="2D0CE554" w14:textId="77777777" w:rsidR="00633536" w:rsidRDefault="00FC259E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Old English Text MT" w:eastAsia="Old English Text MT" w:hAnsi="Old English Text MT" w:cs="Old English Text MT"/>
                        <w:color w:val="000000"/>
                        <w:sz w:val="36"/>
                      </w:rPr>
                      <w:t>Department of Education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200D5ADF" wp14:editId="3B63E4F2">
              <wp:simplePos x="0" y="0"/>
              <wp:positionH relativeFrom="column">
                <wp:posOffset>5118100</wp:posOffset>
              </wp:positionH>
              <wp:positionV relativeFrom="paragraph">
                <wp:posOffset>20321</wp:posOffset>
              </wp:positionV>
              <wp:extent cx="1191260" cy="276860"/>
              <wp:effectExtent l="0" t="0" r="0" b="0"/>
              <wp:wrapSquare wrapText="bothSides" distT="45720" distB="4572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55133" y="3646333"/>
                        <a:ext cx="118173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796E1B" w14:textId="77777777" w:rsidR="00633536" w:rsidRDefault="00FC259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ANNEX 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0D5ADF" id="Rectangle 4" o:spid="_x0000_s1034" style="position:absolute;margin-left:403pt;margin-top:1.6pt;width:93.8pt;height:21.8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" filled="f" stroked="f">
              <v:textbox inset="2.53958mm,1.2694mm,2.53958mm,1.2694mm">
                <w:txbxContent>
                  <w:p w14:paraId="79796E1B" w14:textId="77777777" w:rsidR="00633536" w:rsidRDefault="00FC259E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ANNEX 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36"/>
    <w:rsid w:val="00633536"/>
    <w:rsid w:val="00F1071E"/>
    <w:rsid w:val="00F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E585"/>
  <w15:docId w15:val="{F856B980-30B7-47A7-9D0B-9A36843C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DepEd-ICT</dc:creator>
  <cp:lastModifiedBy>DepEd-ICT</cp:lastModifiedBy>
  <cp:revision>2</cp:revision>
  <dcterms:created xsi:type="dcterms:W3CDTF">2020-02-05T06:05:00Z</dcterms:created>
  <dcterms:modified xsi:type="dcterms:W3CDTF">2020-02-05T06:05:00Z</dcterms:modified>
</cp:coreProperties>
</file>