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CC" w:rsidRPr="00544874" w:rsidRDefault="00867689" w:rsidP="00867689">
      <w:pPr>
        <w:spacing w:after="0" w:line="240" w:lineRule="auto"/>
        <w:jc w:val="center"/>
        <w:rPr>
          <w:rFonts w:ascii="Queens Park" w:hAnsi="Queens Park"/>
          <w:b/>
          <w:sz w:val="24"/>
          <w:szCs w:val="24"/>
        </w:rPr>
      </w:pPr>
      <w:r w:rsidRPr="00544874">
        <w:rPr>
          <w:rFonts w:ascii="Queens Park" w:hAnsi="Queens Park"/>
          <w:b/>
          <w:sz w:val="24"/>
          <w:szCs w:val="24"/>
        </w:rPr>
        <w:t>SAMPLE PROGRAM FLOW FOR GRADE 6</w:t>
      </w:r>
    </w:p>
    <w:p w:rsidR="00867689" w:rsidRPr="00544874" w:rsidRDefault="00867689" w:rsidP="00867689">
      <w:pPr>
        <w:spacing w:after="0" w:line="240" w:lineRule="auto"/>
        <w:jc w:val="center"/>
        <w:rPr>
          <w:rFonts w:ascii="Queens Park" w:hAnsi="Queens Park"/>
          <w:sz w:val="24"/>
          <w:szCs w:val="24"/>
        </w:rPr>
      </w:pPr>
      <w:r w:rsidRPr="00544874">
        <w:rPr>
          <w:rFonts w:ascii="Queens Park" w:hAnsi="Queens Park"/>
          <w:sz w:val="24"/>
          <w:szCs w:val="24"/>
        </w:rPr>
        <w:t>Graduation Exercises</w:t>
      </w:r>
    </w:p>
    <w:p w:rsidR="00867689" w:rsidRPr="00544874" w:rsidRDefault="00867689" w:rsidP="00867689">
      <w:pPr>
        <w:spacing w:after="0" w:line="240" w:lineRule="auto"/>
        <w:jc w:val="center"/>
        <w:rPr>
          <w:rFonts w:ascii="Queens Park" w:hAnsi="Queens Park"/>
          <w:sz w:val="24"/>
          <w:szCs w:val="24"/>
        </w:rPr>
      </w:pPr>
      <w:r w:rsidRPr="00544874">
        <w:rPr>
          <w:rFonts w:ascii="Queens Park" w:hAnsi="Queens Park"/>
          <w:sz w:val="24"/>
          <w:szCs w:val="24"/>
        </w:rPr>
        <w:t>SY 2015-2016</w:t>
      </w:r>
    </w:p>
    <w:p w:rsidR="00867689" w:rsidRPr="00544874" w:rsidRDefault="00867689" w:rsidP="00867689">
      <w:pPr>
        <w:spacing w:after="0" w:line="240" w:lineRule="auto"/>
        <w:rPr>
          <w:rFonts w:ascii="Queens Park" w:hAnsi="Queens Park"/>
          <w:sz w:val="24"/>
          <w:szCs w:val="24"/>
        </w:rPr>
      </w:pPr>
    </w:p>
    <w:p w:rsidR="00867689" w:rsidRPr="00544874" w:rsidRDefault="00867689" w:rsidP="00867689">
      <w:pPr>
        <w:spacing w:after="0" w:line="240" w:lineRule="auto"/>
        <w:rPr>
          <w:rFonts w:ascii="Queens Park" w:hAnsi="Queens Park"/>
          <w:sz w:val="24"/>
          <w:szCs w:val="24"/>
        </w:rPr>
      </w:pPr>
      <w:r w:rsidRPr="00544874">
        <w:rPr>
          <w:rFonts w:ascii="Queens Park" w:hAnsi="Queens Park"/>
          <w:sz w:val="24"/>
          <w:szCs w:val="24"/>
        </w:rPr>
        <w:t>I</w:t>
      </w:r>
      <w:r w:rsidRPr="00544874">
        <w:rPr>
          <w:rFonts w:ascii="Queens Park" w:hAnsi="Queens Park"/>
          <w:sz w:val="24"/>
          <w:szCs w:val="24"/>
        </w:rPr>
        <w:tab/>
        <w:t>Processional</w:t>
      </w:r>
    </w:p>
    <w:p w:rsidR="00867689" w:rsidRPr="00544874" w:rsidRDefault="00867689" w:rsidP="00867689">
      <w:pPr>
        <w:spacing w:after="0" w:line="240" w:lineRule="auto"/>
        <w:rPr>
          <w:rFonts w:ascii="Queens Park" w:hAnsi="Queens Park"/>
          <w:sz w:val="24"/>
          <w:szCs w:val="24"/>
        </w:rPr>
      </w:pPr>
      <w:r w:rsidRPr="00544874">
        <w:rPr>
          <w:rFonts w:ascii="Queens Park" w:hAnsi="Queens Park"/>
          <w:sz w:val="24"/>
          <w:szCs w:val="24"/>
        </w:rPr>
        <w:t>II</w:t>
      </w:r>
      <w:r w:rsidRPr="00544874">
        <w:rPr>
          <w:rFonts w:ascii="Queens Park" w:hAnsi="Queens Park"/>
          <w:sz w:val="24"/>
          <w:szCs w:val="24"/>
        </w:rPr>
        <w:tab/>
        <w:t>Entrance of colors</w:t>
      </w:r>
    </w:p>
    <w:p w:rsidR="00867689" w:rsidRPr="00544874" w:rsidRDefault="00867689" w:rsidP="00867689">
      <w:pPr>
        <w:spacing w:after="0" w:line="240" w:lineRule="auto"/>
        <w:rPr>
          <w:rFonts w:ascii="Queens Park" w:hAnsi="Queens Park"/>
          <w:sz w:val="24"/>
          <w:szCs w:val="24"/>
        </w:rPr>
      </w:pPr>
      <w:r w:rsidRPr="00544874">
        <w:rPr>
          <w:rFonts w:ascii="Queens Park" w:hAnsi="Queens Park"/>
          <w:sz w:val="24"/>
          <w:szCs w:val="24"/>
        </w:rPr>
        <w:t>III</w:t>
      </w:r>
      <w:r w:rsidRPr="00544874">
        <w:rPr>
          <w:rFonts w:ascii="Queens Park" w:hAnsi="Queens Park"/>
          <w:sz w:val="24"/>
          <w:szCs w:val="24"/>
        </w:rPr>
        <w:tab/>
        <w:t>Phil. National Anthem</w:t>
      </w:r>
    </w:p>
    <w:p w:rsidR="00867689" w:rsidRPr="00544874" w:rsidRDefault="00867689" w:rsidP="00867689">
      <w:pPr>
        <w:spacing w:after="0" w:line="240" w:lineRule="auto"/>
        <w:rPr>
          <w:rFonts w:ascii="Queens Park" w:hAnsi="Queens Park"/>
          <w:sz w:val="24"/>
          <w:szCs w:val="24"/>
        </w:rPr>
      </w:pPr>
      <w:r w:rsidRPr="00544874">
        <w:rPr>
          <w:rFonts w:ascii="Queens Park" w:hAnsi="Queens Park"/>
          <w:sz w:val="24"/>
          <w:szCs w:val="24"/>
        </w:rPr>
        <w:t>IV</w:t>
      </w:r>
      <w:r w:rsidRPr="00544874">
        <w:rPr>
          <w:rFonts w:ascii="Queens Park" w:hAnsi="Queens Park"/>
          <w:sz w:val="24"/>
          <w:szCs w:val="24"/>
        </w:rPr>
        <w:tab/>
        <w:t>Invocation</w:t>
      </w:r>
    </w:p>
    <w:p w:rsidR="00867689" w:rsidRPr="00544874" w:rsidRDefault="00867689" w:rsidP="00867689">
      <w:pPr>
        <w:spacing w:after="0" w:line="240" w:lineRule="auto"/>
        <w:rPr>
          <w:rFonts w:ascii="Queens Park" w:hAnsi="Queens Park"/>
          <w:sz w:val="24"/>
          <w:szCs w:val="24"/>
        </w:rPr>
      </w:pPr>
      <w:r w:rsidRPr="00544874">
        <w:rPr>
          <w:rFonts w:ascii="Queens Park" w:hAnsi="Queens Park"/>
          <w:sz w:val="24"/>
          <w:szCs w:val="24"/>
        </w:rPr>
        <w:t>V</w:t>
      </w:r>
      <w:r w:rsidRPr="00544874">
        <w:rPr>
          <w:rFonts w:ascii="Queens Park" w:hAnsi="Queens Park"/>
          <w:sz w:val="24"/>
          <w:szCs w:val="24"/>
        </w:rPr>
        <w:tab/>
        <w:t>Welcome Remarks</w:t>
      </w:r>
      <w:r w:rsidRPr="00544874">
        <w:rPr>
          <w:rFonts w:ascii="Queens Park" w:hAnsi="Queens Park"/>
          <w:sz w:val="24"/>
          <w:szCs w:val="24"/>
        </w:rPr>
        <w:tab/>
      </w:r>
      <w:r w:rsidRPr="00544874">
        <w:rPr>
          <w:rFonts w:ascii="Queens Park" w:hAnsi="Queens Park"/>
          <w:sz w:val="24"/>
          <w:szCs w:val="24"/>
        </w:rPr>
        <w:tab/>
      </w:r>
      <w:r w:rsidRPr="00544874">
        <w:rPr>
          <w:rFonts w:ascii="Queens Park" w:hAnsi="Queens Park"/>
          <w:sz w:val="24"/>
          <w:szCs w:val="24"/>
        </w:rPr>
        <w:tab/>
      </w:r>
      <w:r w:rsidRPr="00544874">
        <w:rPr>
          <w:rFonts w:ascii="Queens Park" w:hAnsi="Queens Park"/>
          <w:sz w:val="24"/>
          <w:szCs w:val="24"/>
        </w:rPr>
        <w:tab/>
      </w:r>
      <w:r w:rsidRPr="00544874">
        <w:rPr>
          <w:rFonts w:ascii="Queens Park" w:hAnsi="Queens Park"/>
          <w:sz w:val="24"/>
          <w:szCs w:val="24"/>
        </w:rPr>
        <w:tab/>
        <w:t>Salutatorian</w:t>
      </w:r>
    </w:p>
    <w:p w:rsidR="00867689" w:rsidRPr="00544874" w:rsidRDefault="00867689" w:rsidP="00867689">
      <w:pPr>
        <w:spacing w:after="0" w:line="240" w:lineRule="auto"/>
        <w:rPr>
          <w:rFonts w:ascii="Queens Park" w:hAnsi="Queens Park"/>
          <w:sz w:val="24"/>
          <w:szCs w:val="24"/>
        </w:rPr>
      </w:pPr>
      <w:r w:rsidRPr="00544874">
        <w:rPr>
          <w:rFonts w:ascii="Queens Park" w:hAnsi="Queens Park"/>
          <w:sz w:val="24"/>
          <w:szCs w:val="24"/>
        </w:rPr>
        <w:t>VI</w:t>
      </w:r>
      <w:r w:rsidRPr="00544874">
        <w:rPr>
          <w:rFonts w:ascii="Queens Park" w:hAnsi="Queens Park"/>
          <w:sz w:val="24"/>
          <w:szCs w:val="24"/>
        </w:rPr>
        <w:tab/>
        <w:t>Pres of Candidates for Grad</w:t>
      </w:r>
      <w:r w:rsidRPr="00544874">
        <w:rPr>
          <w:rFonts w:ascii="Queens Park" w:hAnsi="Queens Park"/>
          <w:sz w:val="24"/>
          <w:szCs w:val="24"/>
        </w:rPr>
        <w:tab/>
      </w:r>
      <w:r w:rsidRPr="00544874">
        <w:rPr>
          <w:rFonts w:ascii="Queens Park" w:hAnsi="Queens Park"/>
          <w:sz w:val="24"/>
          <w:szCs w:val="24"/>
        </w:rPr>
        <w:tab/>
      </w:r>
      <w:r w:rsidRPr="00544874">
        <w:rPr>
          <w:rFonts w:ascii="Queens Park" w:hAnsi="Queens Park"/>
          <w:sz w:val="24"/>
          <w:szCs w:val="24"/>
        </w:rPr>
        <w:tab/>
      </w:r>
      <w:r w:rsidRPr="00544874">
        <w:rPr>
          <w:rFonts w:ascii="Queens Park" w:hAnsi="Queens Park"/>
          <w:sz w:val="24"/>
          <w:szCs w:val="24"/>
        </w:rPr>
        <w:tab/>
        <w:t>School Head</w:t>
      </w:r>
    </w:p>
    <w:p w:rsidR="00867689" w:rsidRPr="00544874" w:rsidRDefault="00867689" w:rsidP="00867689">
      <w:pPr>
        <w:spacing w:after="0" w:line="240" w:lineRule="auto"/>
        <w:rPr>
          <w:rFonts w:ascii="Queens Park" w:hAnsi="Queens Park"/>
          <w:sz w:val="24"/>
          <w:szCs w:val="24"/>
        </w:rPr>
      </w:pPr>
      <w:r w:rsidRPr="00544874">
        <w:rPr>
          <w:rFonts w:ascii="Queens Park" w:hAnsi="Queens Park"/>
          <w:sz w:val="24"/>
          <w:szCs w:val="24"/>
        </w:rPr>
        <w:t>VII</w:t>
      </w:r>
      <w:r w:rsidRPr="00544874">
        <w:rPr>
          <w:rFonts w:ascii="Queens Park" w:hAnsi="Queens Park"/>
          <w:sz w:val="24"/>
          <w:szCs w:val="24"/>
        </w:rPr>
        <w:tab/>
        <w:t>Confirmation of Grad &amp; Message of the SDS</w:t>
      </w:r>
      <w:r w:rsidRPr="00544874">
        <w:rPr>
          <w:rFonts w:ascii="Queens Park" w:hAnsi="Queens Park"/>
          <w:sz w:val="24"/>
          <w:szCs w:val="24"/>
        </w:rPr>
        <w:tab/>
        <w:t>SDS or Her Rep</w:t>
      </w:r>
    </w:p>
    <w:p w:rsidR="00936260" w:rsidRPr="00544874" w:rsidRDefault="00867689" w:rsidP="00936260">
      <w:pPr>
        <w:spacing w:after="0" w:line="240" w:lineRule="auto"/>
        <w:rPr>
          <w:rFonts w:ascii="Queens Park" w:hAnsi="Queens Park"/>
          <w:sz w:val="24"/>
          <w:szCs w:val="24"/>
        </w:rPr>
      </w:pPr>
      <w:r w:rsidRPr="00544874">
        <w:rPr>
          <w:rFonts w:ascii="Queens Park" w:hAnsi="Queens Park"/>
          <w:sz w:val="24"/>
          <w:szCs w:val="24"/>
        </w:rPr>
        <w:t>VIII</w:t>
      </w:r>
      <w:r w:rsidRPr="00544874">
        <w:rPr>
          <w:rFonts w:ascii="Queens Park" w:hAnsi="Queens Park"/>
          <w:sz w:val="24"/>
          <w:szCs w:val="24"/>
        </w:rPr>
        <w:tab/>
        <w:t>Distribution of Cert</w:t>
      </w:r>
      <w:r w:rsidR="00936260">
        <w:rPr>
          <w:rFonts w:ascii="Queens Park" w:hAnsi="Queens Park"/>
          <w:sz w:val="24"/>
          <w:szCs w:val="24"/>
        </w:rPr>
        <w:t>ificates</w:t>
      </w:r>
    </w:p>
    <w:p w:rsidR="00867689" w:rsidRPr="00544874" w:rsidRDefault="00867689" w:rsidP="00867689">
      <w:pPr>
        <w:spacing w:after="0" w:line="240" w:lineRule="auto"/>
        <w:rPr>
          <w:rFonts w:ascii="Queens Park" w:hAnsi="Queens Park"/>
          <w:sz w:val="24"/>
          <w:szCs w:val="24"/>
        </w:rPr>
      </w:pPr>
      <w:r w:rsidRPr="00544874">
        <w:rPr>
          <w:rFonts w:ascii="Queens Park" w:hAnsi="Queens Park"/>
          <w:sz w:val="24"/>
          <w:szCs w:val="24"/>
        </w:rPr>
        <w:tab/>
      </w:r>
      <w:r w:rsidRPr="00544874">
        <w:rPr>
          <w:rFonts w:ascii="Queens Park" w:hAnsi="Queens Park"/>
          <w:sz w:val="24"/>
          <w:szCs w:val="24"/>
        </w:rPr>
        <w:tab/>
      </w:r>
      <w:r w:rsidRPr="00544874">
        <w:rPr>
          <w:rFonts w:ascii="Queens Park" w:hAnsi="Queens Park"/>
          <w:sz w:val="24"/>
          <w:szCs w:val="24"/>
        </w:rPr>
        <w:tab/>
      </w:r>
    </w:p>
    <w:p w:rsidR="00867689" w:rsidRPr="00544874" w:rsidRDefault="00867689" w:rsidP="00867689">
      <w:pPr>
        <w:spacing w:after="0" w:line="240" w:lineRule="auto"/>
        <w:rPr>
          <w:rFonts w:ascii="Queens Park" w:hAnsi="Queens Park"/>
          <w:sz w:val="24"/>
          <w:szCs w:val="24"/>
        </w:rPr>
      </w:pPr>
      <w:r w:rsidRPr="00544874">
        <w:rPr>
          <w:rFonts w:ascii="Queens Park" w:hAnsi="Queens Park"/>
          <w:sz w:val="24"/>
          <w:szCs w:val="24"/>
        </w:rPr>
        <w:t>IX</w:t>
      </w:r>
      <w:r w:rsidRPr="00544874">
        <w:rPr>
          <w:rFonts w:ascii="Queens Park" w:hAnsi="Queens Park"/>
          <w:sz w:val="24"/>
          <w:szCs w:val="24"/>
        </w:rPr>
        <w:tab/>
        <w:t>Introduction of Guest Speaker</w:t>
      </w:r>
      <w:r w:rsidRPr="00544874">
        <w:rPr>
          <w:rFonts w:ascii="Queens Park" w:hAnsi="Queens Park"/>
          <w:sz w:val="24"/>
          <w:szCs w:val="24"/>
        </w:rPr>
        <w:tab/>
      </w:r>
      <w:r w:rsidRPr="00544874">
        <w:rPr>
          <w:rFonts w:ascii="Queens Park" w:hAnsi="Queens Park"/>
          <w:sz w:val="24"/>
          <w:szCs w:val="24"/>
        </w:rPr>
        <w:tab/>
      </w:r>
      <w:r w:rsidRPr="00544874">
        <w:rPr>
          <w:rFonts w:ascii="Queens Park" w:hAnsi="Queens Park"/>
          <w:sz w:val="24"/>
          <w:szCs w:val="24"/>
        </w:rPr>
        <w:tab/>
      </w:r>
      <w:r w:rsidRPr="00544874">
        <w:rPr>
          <w:rFonts w:ascii="Queens Park" w:hAnsi="Queens Park"/>
          <w:sz w:val="24"/>
          <w:szCs w:val="24"/>
        </w:rPr>
        <w:tab/>
      </w:r>
    </w:p>
    <w:p w:rsidR="00867689" w:rsidRPr="00544874" w:rsidRDefault="00867689" w:rsidP="00867689">
      <w:pPr>
        <w:spacing w:after="0" w:line="240" w:lineRule="auto"/>
        <w:rPr>
          <w:rFonts w:ascii="Queens Park" w:hAnsi="Queens Park"/>
          <w:sz w:val="24"/>
          <w:szCs w:val="24"/>
        </w:rPr>
      </w:pPr>
      <w:r w:rsidRPr="00544874">
        <w:rPr>
          <w:rFonts w:ascii="Queens Park" w:hAnsi="Queens Park"/>
          <w:sz w:val="24"/>
          <w:szCs w:val="24"/>
        </w:rPr>
        <w:t>X</w:t>
      </w:r>
      <w:r w:rsidRPr="00544874">
        <w:rPr>
          <w:rFonts w:ascii="Queens Park" w:hAnsi="Queens Park"/>
          <w:sz w:val="24"/>
          <w:szCs w:val="24"/>
        </w:rPr>
        <w:tab/>
        <w:t>Message</w:t>
      </w:r>
      <w:r w:rsidRPr="00544874">
        <w:rPr>
          <w:rFonts w:ascii="Queens Park" w:hAnsi="Queens Park"/>
          <w:sz w:val="24"/>
          <w:szCs w:val="24"/>
        </w:rPr>
        <w:tab/>
      </w:r>
      <w:r w:rsidRPr="00544874">
        <w:rPr>
          <w:rFonts w:ascii="Queens Park" w:hAnsi="Queens Park"/>
          <w:sz w:val="24"/>
          <w:szCs w:val="24"/>
        </w:rPr>
        <w:tab/>
      </w:r>
      <w:r w:rsidRPr="00544874">
        <w:rPr>
          <w:rFonts w:ascii="Queens Park" w:hAnsi="Queens Park"/>
          <w:sz w:val="24"/>
          <w:szCs w:val="24"/>
        </w:rPr>
        <w:tab/>
      </w:r>
      <w:r w:rsidRPr="00544874">
        <w:rPr>
          <w:rFonts w:ascii="Queens Park" w:hAnsi="Queens Park"/>
          <w:sz w:val="24"/>
          <w:szCs w:val="24"/>
        </w:rPr>
        <w:tab/>
      </w:r>
      <w:r w:rsidRPr="00544874">
        <w:rPr>
          <w:rFonts w:ascii="Queens Park" w:hAnsi="Queens Park"/>
          <w:sz w:val="24"/>
          <w:szCs w:val="24"/>
        </w:rPr>
        <w:tab/>
      </w:r>
      <w:r w:rsidRPr="00544874">
        <w:rPr>
          <w:rFonts w:ascii="Queens Park" w:hAnsi="Queens Park"/>
          <w:sz w:val="24"/>
          <w:szCs w:val="24"/>
        </w:rPr>
        <w:tab/>
      </w:r>
      <w:r w:rsidRPr="00544874">
        <w:rPr>
          <w:rFonts w:ascii="Queens Park" w:hAnsi="Queens Park"/>
          <w:sz w:val="24"/>
          <w:szCs w:val="24"/>
        </w:rPr>
        <w:tab/>
        <w:t>Invited Guest</w:t>
      </w:r>
    </w:p>
    <w:p w:rsidR="00867689" w:rsidRPr="00544874" w:rsidRDefault="00867689" w:rsidP="00867689">
      <w:pPr>
        <w:spacing w:after="0" w:line="240" w:lineRule="auto"/>
        <w:rPr>
          <w:rFonts w:ascii="Queens Park" w:hAnsi="Queens Park"/>
          <w:sz w:val="24"/>
          <w:szCs w:val="24"/>
        </w:rPr>
      </w:pPr>
      <w:r w:rsidRPr="00544874">
        <w:rPr>
          <w:rFonts w:ascii="Queens Park" w:hAnsi="Queens Park"/>
          <w:sz w:val="24"/>
          <w:szCs w:val="24"/>
        </w:rPr>
        <w:t>XI</w:t>
      </w:r>
      <w:r w:rsidRPr="00544874">
        <w:rPr>
          <w:rFonts w:ascii="Queens Park" w:hAnsi="Queens Park"/>
          <w:sz w:val="24"/>
          <w:szCs w:val="24"/>
        </w:rPr>
        <w:tab/>
        <w:t>Words of Gratitude</w:t>
      </w:r>
      <w:r w:rsidRPr="00544874">
        <w:rPr>
          <w:rFonts w:ascii="Queens Park" w:hAnsi="Queens Park"/>
          <w:sz w:val="24"/>
          <w:szCs w:val="24"/>
        </w:rPr>
        <w:tab/>
      </w:r>
      <w:r w:rsidRPr="00544874">
        <w:rPr>
          <w:rFonts w:ascii="Queens Park" w:hAnsi="Queens Park"/>
          <w:sz w:val="24"/>
          <w:szCs w:val="24"/>
        </w:rPr>
        <w:tab/>
      </w:r>
      <w:r w:rsidRPr="00544874">
        <w:rPr>
          <w:rFonts w:ascii="Queens Park" w:hAnsi="Queens Park"/>
          <w:sz w:val="24"/>
          <w:szCs w:val="24"/>
        </w:rPr>
        <w:tab/>
      </w:r>
      <w:r w:rsidRPr="00544874">
        <w:rPr>
          <w:rFonts w:ascii="Queens Park" w:hAnsi="Queens Park"/>
          <w:sz w:val="24"/>
          <w:szCs w:val="24"/>
        </w:rPr>
        <w:tab/>
      </w:r>
      <w:r w:rsidRPr="00544874">
        <w:rPr>
          <w:rFonts w:ascii="Queens Park" w:hAnsi="Queens Park"/>
          <w:sz w:val="24"/>
          <w:szCs w:val="24"/>
        </w:rPr>
        <w:tab/>
        <w:t>Valedictorian</w:t>
      </w:r>
    </w:p>
    <w:p w:rsidR="00867689" w:rsidRPr="00544874" w:rsidRDefault="00867689" w:rsidP="00867689">
      <w:pPr>
        <w:spacing w:after="0" w:line="240" w:lineRule="auto"/>
        <w:rPr>
          <w:rFonts w:ascii="Queens Park" w:hAnsi="Queens Park"/>
          <w:sz w:val="24"/>
          <w:szCs w:val="24"/>
        </w:rPr>
      </w:pPr>
      <w:r w:rsidRPr="00544874">
        <w:rPr>
          <w:rFonts w:ascii="Queens Park" w:hAnsi="Queens Park"/>
          <w:sz w:val="24"/>
          <w:szCs w:val="24"/>
        </w:rPr>
        <w:t>XII</w:t>
      </w:r>
      <w:r w:rsidRPr="00544874">
        <w:rPr>
          <w:rFonts w:ascii="Queens Park" w:hAnsi="Queens Park"/>
          <w:sz w:val="24"/>
          <w:szCs w:val="24"/>
        </w:rPr>
        <w:tab/>
        <w:t>Pledge of Loyalty</w:t>
      </w:r>
      <w:r w:rsidRPr="00544874">
        <w:rPr>
          <w:rFonts w:ascii="Queens Park" w:hAnsi="Queens Park"/>
          <w:sz w:val="24"/>
          <w:szCs w:val="24"/>
        </w:rPr>
        <w:tab/>
      </w:r>
      <w:r w:rsidRPr="00544874">
        <w:rPr>
          <w:rFonts w:ascii="Queens Park" w:hAnsi="Queens Park"/>
          <w:sz w:val="24"/>
          <w:szCs w:val="24"/>
        </w:rPr>
        <w:tab/>
      </w:r>
      <w:r w:rsidRPr="00544874">
        <w:rPr>
          <w:rFonts w:ascii="Queens Park" w:hAnsi="Queens Park"/>
          <w:sz w:val="24"/>
          <w:szCs w:val="24"/>
        </w:rPr>
        <w:tab/>
      </w:r>
      <w:r w:rsidRPr="00544874">
        <w:rPr>
          <w:rFonts w:ascii="Queens Park" w:hAnsi="Queens Park"/>
          <w:sz w:val="24"/>
          <w:szCs w:val="24"/>
        </w:rPr>
        <w:tab/>
      </w:r>
      <w:r w:rsidRPr="00544874">
        <w:rPr>
          <w:rFonts w:ascii="Queens Park" w:hAnsi="Queens Park"/>
          <w:sz w:val="24"/>
          <w:szCs w:val="24"/>
        </w:rPr>
        <w:tab/>
      </w:r>
      <w:r w:rsidRPr="00544874">
        <w:rPr>
          <w:rFonts w:ascii="Queens Park" w:hAnsi="Queens Park"/>
          <w:sz w:val="24"/>
          <w:szCs w:val="24"/>
        </w:rPr>
        <w:tab/>
        <w:t>1</w:t>
      </w:r>
      <w:r w:rsidRPr="00544874">
        <w:rPr>
          <w:rFonts w:ascii="Queens Park" w:hAnsi="Queens Park"/>
          <w:sz w:val="24"/>
          <w:szCs w:val="24"/>
          <w:vertAlign w:val="superscript"/>
        </w:rPr>
        <w:t>st</w:t>
      </w:r>
      <w:r w:rsidRPr="00544874">
        <w:rPr>
          <w:rFonts w:ascii="Queens Park" w:hAnsi="Queens Park"/>
          <w:sz w:val="24"/>
          <w:szCs w:val="24"/>
        </w:rPr>
        <w:t xml:space="preserve"> Hon Mention</w:t>
      </w:r>
    </w:p>
    <w:p w:rsidR="00867689" w:rsidRPr="00544874" w:rsidRDefault="00867689" w:rsidP="00867689">
      <w:pPr>
        <w:spacing w:after="0" w:line="240" w:lineRule="auto"/>
        <w:rPr>
          <w:rFonts w:ascii="Queens Park" w:hAnsi="Queens Park"/>
          <w:sz w:val="24"/>
          <w:szCs w:val="24"/>
        </w:rPr>
      </w:pPr>
      <w:r w:rsidRPr="00544874">
        <w:rPr>
          <w:rFonts w:ascii="Queens Park" w:hAnsi="Queens Park"/>
          <w:sz w:val="24"/>
          <w:szCs w:val="24"/>
        </w:rPr>
        <w:t>XIII</w:t>
      </w:r>
      <w:r w:rsidRPr="00544874">
        <w:rPr>
          <w:rFonts w:ascii="Queens Park" w:hAnsi="Queens Park"/>
          <w:sz w:val="24"/>
          <w:szCs w:val="24"/>
        </w:rPr>
        <w:tab/>
        <w:t>Graduation Song</w:t>
      </w:r>
      <w:r w:rsidRPr="00544874">
        <w:rPr>
          <w:rFonts w:ascii="Queens Park" w:hAnsi="Queens Park"/>
          <w:sz w:val="24"/>
          <w:szCs w:val="24"/>
        </w:rPr>
        <w:tab/>
      </w:r>
    </w:p>
    <w:p w:rsidR="00867689" w:rsidRPr="00544874" w:rsidRDefault="00867689" w:rsidP="00867689">
      <w:pPr>
        <w:spacing w:after="0" w:line="240" w:lineRule="auto"/>
        <w:rPr>
          <w:rFonts w:ascii="Queens Park" w:hAnsi="Queens Park"/>
          <w:sz w:val="24"/>
          <w:szCs w:val="24"/>
        </w:rPr>
      </w:pPr>
      <w:r w:rsidRPr="00544874">
        <w:rPr>
          <w:rFonts w:ascii="Queens Park" w:hAnsi="Queens Park"/>
          <w:sz w:val="24"/>
          <w:szCs w:val="24"/>
        </w:rPr>
        <w:t>XIV</w:t>
      </w:r>
      <w:r w:rsidRPr="00544874">
        <w:rPr>
          <w:rFonts w:ascii="Queens Park" w:hAnsi="Queens Park"/>
          <w:sz w:val="24"/>
          <w:szCs w:val="24"/>
        </w:rPr>
        <w:tab/>
        <w:t>Acknowledgment</w:t>
      </w:r>
    </w:p>
    <w:p w:rsidR="00867689" w:rsidRPr="00544874" w:rsidRDefault="00867689" w:rsidP="00867689">
      <w:pPr>
        <w:spacing w:after="0" w:line="240" w:lineRule="auto"/>
        <w:rPr>
          <w:rFonts w:ascii="Queens Park" w:hAnsi="Queens Park"/>
          <w:sz w:val="24"/>
          <w:szCs w:val="24"/>
        </w:rPr>
      </w:pPr>
      <w:r w:rsidRPr="00544874">
        <w:rPr>
          <w:rFonts w:ascii="Queens Park" w:hAnsi="Queens Park"/>
          <w:sz w:val="24"/>
          <w:szCs w:val="24"/>
        </w:rPr>
        <w:t>XV</w:t>
      </w:r>
      <w:r w:rsidRPr="00544874">
        <w:rPr>
          <w:rFonts w:ascii="Queens Park" w:hAnsi="Queens Park"/>
          <w:sz w:val="24"/>
          <w:szCs w:val="24"/>
        </w:rPr>
        <w:tab/>
        <w:t>Recessional</w:t>
      </w:r>
      <w:r w:rsidRPr="00544874">
        <w:rPr>
          <w:rFonts w:ascii="Queens Park" w:hAnsi="Queens Park"/>
          <w:sz w:val="24"/>
          <w:szCs w:val="24"/>
        </w:rPr>
        <w:br/>
      </w:r>
    </w:p>
    <w:p w:rsidR="00544874" w:rsidRPr="00544874" w:rsidRDefault="00544874">
      <w:pPr>
        <w:jc w:val="center"/>
        <w:rPr>
          <w:rFonts w:ascii="Queens Park" w:hAnsi="Queens Park"/>
          <w:sz w:val="24"/>
          <w:szCs w:val="24"/>
        </w:rPr>
      </w:pPr>
      <w:bookmarkStart w:id="0" w:name="_GoBack"/>
      <w:bookmarkEnd w:id="0"/>
    </w:p>
    <w:sectPr w:rsidR="00544874" w:rsidRPr="00544874" w:rsidSect="00514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Queens Park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7689"/>
    <w:rsid w:val="00000209"/>
    <w:rsid w:val="000004F4"/>
    <w:rsid w:val="0000067C"/>
    <w:rsid w:val="0000173C"/>
    <w:rsid w:val="00001CDC"/>
    <w:rsid w:val="000033CF"/>
    <w:rsid w:val="00003BB7"/>
    <w:rsid w:val="0000422D"/>
    <w:rsid w:val="000043D7"/>
    <w:rsid w:val="00004622"/>
    <w:rsid w:val="00004959"/>
    <w:rsid w:val="00004F9B"/>
    <w:rsid w:val="0000508B"/>
    <w:rsid w:val="000052AC"/>
    <w:rsid w:val="0000557D"/>
    <w:rsid w:val="00005690"/>
    <w:rsid w:val="00005746"/>
    <w:rsid w:val="00005C96"/>
    <w:rsid w:val="00005E2C"/>
    <w:rsid w:val="0000617A"/>
    <w:rsid w:val="00006408"/>
    <w:rsid w:val="00007961"/>
    <w:rsid w:val="00010062"/>
    <w:rsid w:val="000100A6"/>
    <w:rsid w:val="00010DFF"/>
    <w:rsid w:val="00011284"/>
    <w:rsid w:val="00011687"/>
    <w:rsid w:val="00011F04"/>
    <w:rsid w:val="00013A36"/>
    <w:rsid w:val="00013CBF"/>
    <w:rsid w:val="00013CEF"/>
    <w:rsid w:val="000140BC"/>
    <w:rsid w:val="000146D2"/>
    <w:rsid w:val="0001520C"/>
    <w:rsid w:val="0001547A"/>
    <w:rsid w:val="00015937"/>
    <w:rsid w:val="00016062"/>
    <w:rsid w:val="00016745"/>
    <w:rsid w:val="000177A1"/>
    <w:rsid w:val="00017C88"/>
    <w:rsid w:val="00017CE7"/>
    <w:rsid w:val="00020FC0"/>
    <w:rsid w:val="00021787"/>
    <w:rsid w:val="0002454C"/>
    <w:rsid w:val="000245CF"/>
    <w:rsid w:val="00025E57"/>
    <w:rsid w:val="00025F18"/>
    <w:rsid w:val="000264B3"/>
    <w:rsid w:val="0002760C"/>
    <w:rsid w:val="000308CA"/>
    <w:rsid w:val="00031CF8"/>
    <w:rsid w:val="000321C3"/>
    <w:rsid w:val="000321DA"/>
    <w:rsid w:val="00032B16"/>
    <w:rsid w:val="00032BB1"/>
    <w:rsid w:val="0003469E"/>
    <w:rsid w:val="0003484E"/>
    <w:rsid w:val="00034898"/>
    <w:rsid w:val="00034E6B"/>
    <w:rsid w:val="00035EBF"/>
    <w:rsid w:val="00036B3F"/>
    <w:rsid w:val="00036CA9"/>
    <w:rsid w:val="00037246"/>
    <w:rsid w:val="0004117D"/>
    <w:rsid w:val="000419FC"/>
    <w:rsid w:val="00041D66"/>
    <w:rsid w:val="000422B1"/>
    <w:rsid w:val="0004292F"/>
    <w:rsid w:val="00042993"/>
    <w:rsid w:val="00042B56"/>
    <w:rsid w:val="0004313F"/>
    <w:rsid w:val="000433D1"/>
    <w:rsid w:val="0004346A"/>
    <w:rsid w:val="00043965"/>
    <w:rsid w:val="00043CBC"/>
    <w:rsid w:val="00043F39"/>
    <w:rsid w:val="000441E1"/>
    <w:rsid w:val="00044657"/>
    <w:rsid w:val="00044BFA"/>
    <w:rsid w:val="00045AC2"/>
    <w:rsid w:val="00045CB3"/>
    <w:rsid w:val="000467C7"/>
    <w:rsid w:val="00051AA9"/>
    <w:rsid w:val="00051C51"/>
    <w:rsid w:val="0005211F"/>
    <w:rsid w:val="00052394"/>
    <w:rsid w:val="00052738"/>
    <w:rsid w:val="000547B8"/>
    <w:rsid w:val="00055902"/>
    <w:rsid w:val="00056621"/>
    <w:rsid w:val="00056861"/>
    <w:rsid w:val="000572B0"/>
    <w:rsid w:val="00057D6C"/>
    <w:rsid w:val="00057DC8"/>
    <w:rsid w:val="000613AB"/>
    <w:rsid w:val="00061A4C"/>
    <w:rsid w:val="000623D3"/>
    <w:rsid w:val="00062754"/>
    <w:rsid w:val="00062B89"/>
    <w:rsid w:val="00062D29"/>
    <w:rsid w:val="00062DE1"/>
    <w:rsid w:val="0006379F"/>
    <w:rsid w:val="00063A77"/>
    <w:rsid w:val="00063B70"/>
    <w:rsid w:val="000640EA"/>
    <w:rsid w:val="000643D5"/>
    <w:rsid w:val="00064425"/>
    <w:rsid w:val="000644CE"/>
    <w:rsid w:val="00064EC8"/>
    <w:rsid w:val="000657DC"/>
    <w:rsid w:val="000658DE"/>
    <w:rsid w:val="00065C32"/>
    <w:rsid w:val="0006616C"/>
    <w:rsid w:val="00066D93"/>
    <w:rsid w:val="00067DF3"/>
    <w:rsid w:val="0007090F"/>
    <w:rsid w:val="00071721"/>
    <w:rsid w:val="00071C25"/>
    <w:rsid w:val="00072634"/>
    <w:rsid w:val="000738F5"/>
    <w:rsid w:val="00074227"/>
    <w:rsid w:val="00075387"/>
    <w:rsid w:val="00075610"/>
    <w:rsid w:val="00075B1B"/>
    <w:rsid w:val="00075B50"/>
    <w:rsid w:val="00075E86"/>
    <w:rsid w:val="00075F8F"/>
    <w:rsid w:val="000762AD"/>
    <w:rsid w:val="00076E06"/>
    <w:rsid w:val="000778F2"/>
    <w:rsid w:val="000801CF"/>
    <w:rsid w:val="00080854"/>
    <w:rsid w:val="00081158"/>
    <w:rsid w:val="000816BC"/>
    <w:rsid w:val="00081765"/>
    <w:rsid w:val="000828AA"/>
    <w:rsid w:val="000834F5"/>
    <w:rsid w:val="00083507"/>
    <w:rsid w:val="00083FA4"/>
    <w:rsid w:val="000843B6"/>
    <w:rsid w:val="000844A1"/>
    <w:rsid w:val="00085C95"/>
    <w:rsid w:val="00085CAB"/>
    <w:rsid w:val="00085DDD"/>
    <w:rsid w:val="0008647C"/>
    <w:rsid w:val="00087032"/>
    <w:rsid w:val="0008767F"/>
    <w:rsid w:val="00087B6D"/>
    <w:rsid w:val="00087BE5"/>
    <w:rsid w:val="00087C10"/>
    <w:rsid w:val="00087CC5"/>
    <w:rsid w:val="00090A4C"/>
    <w:rsid w:val="00090E80"/>
    <w:rsid w:val="00090F0C"/>
    <w:rsid w:val="000917BF"/>
    <w:rsid w:val="000926A1"/>
    <w:rsid w:val="000927C5"/>
    <w:rsid w:val="00092CE2"/>
    <w:rsid w:val="0009406F"/>
    <w:rsid w:val="00094972"/>
    <w:rsid w:val="00095A75"/>
    <w:rsid w:val="00096F03"/>
    <w:rsid w:val="00097267"/>
    <w:rsid w:val="000A1644"/>
    <w:rsid w:val="000A1FD7"/>
    <w:rsid w:val="000A26FF"/>
    <w:rsid w:val="000A2F0D"/>
    <w:rsid w:val="000A32AE"/>
    <w:rsid w:val="000A3A56"/>
    <w:rsid w:val="000A3D5E"/>
    <w:rsid w:val="000A4857"/>
    <w:rsid w:val="000A4879"/>
    <w:rsid w:val="000A4B79"/>
    <w:rsid w:val="000A4F8C"/>
    <w:rsid w:val="000A53AF"/>
    <w:rsid w:val="000A6006"/>
    <w:rsid w:val="000A61F2"/>
    <w:rsid w:val="000A6BAD"/>
    <w:rsid w:val="000A6DE1"/>
    <w:rsid w:val="000A763D"/>
    <w:rsid w:val="000A7AFE"/>
    <w:rsid w:val="000B0AE0"/>
    <w:rsid w:val="000B0BD8"/>
    <w:rsid w:val="000B0ED1"/>
    <w:rsid w:val="000B11B9"/>
    <w:rsid w:val="000B2103"/>
    <w:rsid w:val="000B2A08"/>
    <w:rsid w:val="000B37E2"/>
    <w:rsid w:val="000B39C0"/>
    <w:rsid w:val="000B418C"/>
    <w:rsid w:val="000B52A5"/>
    <w:rsid w:val="000B6511"/>
    <w:rsid w:val="000B74E1"/>
    <w:rsid w:val="000B7A61"/>
    <w:rsid w:val="000B7AE4"/>
    <w:rsid w:val="000C055B"/>
    <w:rsid w:val="000C0A8F"/>
    <w:rsid w:val="000C130D"/>
    <w:rsid w:val="000C15D8"/>
    <w:rsid w:val="000C30EC"/>
    <w:rsid w:val="000C3D36"/>
    <w:rsid w:val="000C4663"/>
    <w:rsid w:val="000C4B55"/>
    <w:rsid w:val="000C5975"/>
    <w:rsid w:val="000C5CE5"/>
    <w:rsid w:val="000C5D48"/>
    <w:rsid w:val="000C671D"/>
    <w:rsid w:val="000C6C13"/>
    <w:rsid w:val="000C6E71"/>
    <w:rsid w:val="000C743C"/>
    <w:rsid w:val="000C75B9"/>
    <w:rsid w:val="000C7651"/>
    <w:rsid w:val="000C77CF"/>
    <w:rsid w:val="000C785D"/>
    <w:rsid w:val="000D06A2"/>
    <w:rsid w:val="000D1BAD"/>
    <w:rsid w:val="000D1C3A"/>
    <w:rsid w:val="000D26EE"/>
    <w:rsid w:val="000D282A"/>
    <w:rsid w:val="000D3256"/>
    <w:rsid w:val="000D3F2D"/>
    <w:rsid w:val="000D4A05"/>
    <w:rsid w:val="000D5150"/>
    <w:rsid w:val="000D6A9B"/>
    <w:rsid w:val="000D74D1"/>
    <w:rsid w:val="000D7DEE"/>
    <w:rsid w:val="000D7EF0"/>
    <w:rsid w:val="000E0748"/>
    <w:rsid w:val="000E0DE4"/>
    <w:rsid w:val="000E0E63"/>
    <w:rsid w:val="000E1484"/>
    <w:rsid w:val="000E1F13"/>
    <w:rsid w:val="000E2717"/>
    <w:rsid w:val="000E2F0E"/>
    <w:rsid w:val="000E2FD2"/>
    <w:rsid w:val="000E3408"/>
    <w:rsid w:val="000E340D"/>
    <w:rsid w:val="000E4067"/>
    <w:rsid w:val="000E470D"/>
    <w:rsid w:val="000E4949"/>
    <w:rsid w:val="000E5845"/>
    <w:rsid w:val="000E6280"/>
    <w:rsid w:val="000E64BF"/>
    <w:rsid w:val="000E68AE"/>
    <w:rsid w:val="000E6A69"/>
    <w:rsid w:val="000E6DF9"/>
    <w:rsid w:val="000F01C7"/>
    <w:rsid w:val="000F147B"/>
    <w:rsid w:val="000F1611"/>
    <w:rsid w:val="000F16E6"/>
    <w:rsid w:val="000F1777"/>
    <w:rsid w:val="000F1B8F"/>
    <w:rsid w:val="000F2432"/>
    <w:rsid w:val="000F29BA"/>
    <w:rsid w:val="000F35DB"/>
    <w:rsid w:val="000F4A28"/>
    <w:rsid w:val="000F4A42"/>
    <w:rsid w:val="000F4C04"/>
    <w:rsid w:val="000F4D95"/>
    <w:rsid w:val="000F5202"/>
    <w:rsid w:val="000F5274"/>
    <w:rsid w:val="000F5413"/>
    <w:rsid w:val="000F67FB"/>
    <w:rsid w:val="000F6F4D"/>
    <w:rsid w:val="000F7212"/>
    <w:rsid w:val="000F7E48"/>
    <w:rsid w:val="0010037E"/>
    <w:rsid w:val="00101C01"/>
    <w:rsid w:val="00102A7F"/>
    <w:rsid w:val="00103070"/>
    <w:rsid w:val="0010346B"/>
    <w:rsid w:val="001037CD"/>
    <w:rsid w:val="001039E2"/>
    <w:rsid w:val="00103C6C"/>
    <w:rsid w:val="00104871"/>
    <w:rsid w:val="0010629A"/>
    <w:rsid w:val="00106572"/>
    <w:rsid w:val="00106695"/>
    <w:rsid w:val="00106EFE"/>
    <w:rsid w:val="00107255"/>
    <w:rsid w:val="00107B08"/>
    <w:rsid w:val="00107D38"/>
    <w:rsid w:val="00107D6E"/>
    <w:rsid w:val="001102C1"/>
    <w:rsid w:val="00110A30"/>
    <w:rsid w:val="001110C9"/>
    <w:rsid w:val="001118DC"/>
    <w:rsid w:val="00111C54"/>
    <w:rsid w:val="00111DCC"/>
    <w:rsid w:val="0011220F"/>
    <w:rsid w:val="00113066"/>
    <w:rsid w:val="001132E2"/>
    <w:rsid w:val="001138C2"/>
    <w:rsid w:val="00113A2F"/>
    <w:rsid w:val="00114145"/>
    <w:rsid w:val="00114341"/>
    <w:rsid w:val="00114368"/>
    <w:rsid w:val="00114BA2"/>
    <w:rsid w:val="00114D7A"/>
    <w:rsid w:val="00114FB2"/>
    <w:rsid w:val="001150FC"/>
    <w:rsid w:val="0011532E"/>
    <w:rsid w:val="001153AF"/>
    <w:rsid w:val="00115793"/>
    <w:rsid w:val="00115E66"/>
    <w:rsid w:val="00117469"/>
    <w:rsid w:val="0011760E"/>
    <w:rsid w:val="00117F9D"/>
    <w:rsid w:val="001204ED"/>
    <w:rsid w:val="00120757"/>
    <w:rsid w:val="00120939"/>
    <w:rsid w:val="00121503"/>
    <w:rsid w:val="00122247"/>
    <w:rsid w:val="00122341"/>
    <w:rsid w:val="00122C34"/>
    <w:rsid w:val="00122D98"/>
    <w:rsid w:val="00123797"/>
    <w:rsid w:val="00123B42"/>
    <w:rsid w:val="00124722"/>
    <w:rsid w:val="00124D67"/>
    <w:rsid w:val="00124DD3"/>
    <w:rsid w:val="00125109"/>
    <w:rsid w:val="00125759"/>
    <w:rsid w:val="00125B6D"/>
    <w:rsid w:val="001261A7"/>
    <w:rsid w:val="0012651E"/>
    <w:rsid w:val="00126E3D"/>
    <w:rsid w:val="001271BF"/>
    <w:rsid w:val="00127522"/>
    <w:rsid w:val="00127E56"/>
    <w:rsid w:val="00130215"/>
    <w:rsid w:val="00130A87"/>
    <w:rsid w:val="00130C8B"/>
    <w:rsid w:val="001312BA"/>
    <w:rsid w:val="0013159F"/>
    <w:rsid w:val="001315F5"/>
    <w:rsid w:val="0013191D"/>
    <w:rsid w:val="00131B40"/>
    <w:rsid w:val="001335DD"/>
    <w:rsid w:val="00133902"/>
    <w:rsid w:val="00134C94"/>
    <w:rsid w:val="001363CD"/>
    <w:rsid w:val="001374A6"/>
    <w:rsid w:val="001378D2"/>
    <w:rsid w:val="00137A4D"/>
    <w:rsid w:val="00137F8B"/>
    <w:rsid w:val="001400C2"/>
    <w:rsid w:val="00140A9F"/>
    <w:rsid w:val="001413C8"/>
    <w:rsid w:val="00141696"/>
    <w:rsid w:val="001421AB"/>
    <w:rsid w:val="001423E6"/>
    <w:rsid w:val="00142972"/>
    <w:rsid w:val="00143143"/>
    <w:rsid w:val="00144030"/>
    <w:rsid w:val="00144BDA"/>
    <w:rsid w:val="001451DA"/>
    <w:rsid w:val="0014572A"/>
    <w:rsid w:val="00147070"/>
    <w:rsid w:val="001474AB"/>
    <w:rsid w:val="00147726"/>
    <w:rsid w:val="00147949"/>
    <w:rsid w:val="00147D3B"/>
    <w:rsid w:val="00147EBC"/>
    <w:rsid w:val="001508F0"/>
    <w:rsid w:val="00151820"/>
    <w:rsid w:val="001522CC"/>
    <w:rsid w:val="001524E1"/>
    <w:rsid w:val="00154079"/>
    <w:rsid w:val="0015484E"/>
    <w:rsid w:val="00154BC2"/>
    <w:rsid w:val="0015506D"/>
    <w:rsid w:val="001562B9"/>
    <w:rsid w:val="001578C0"/>
    <w:rsid w:val="00160289"/>
    <w:rsid w:val="001609AD"/>
    <w:rsid w:val="00161365"/>
    <w:rsid w:val="0016199C"/>
    <w:rsid w:val="00161A2A"/>
    <w:rsid w:val="00161E00"/>
    <w:rsid w:val="001624BA"/>
    <w:rsid w:val="00162E13"/>
    <w:rsid w:val="00162FE5"/>
    <w:rsid w:val="0016314E"/>
    <w:rsid w:val="00163EEF"/>
    <w:rsid w:val="001640B3"/>
    <w:rsid w:val="001640D0"/>
    <w:rsid w:val="001644A5"/>
    <w:rsid w:val="0016513E"/>
    <w:rsid w:val="00166DEE"/>
    <w:rsid w:val="00167CBC"/>
    <w:rsid w:val="0017021D"/>
    <w:rsid w:val="00170EC5"/>
    <w:rsid w:val="00171314"/>
    <w:rsid w:val="00171877"/>
    <w:rsid w:val="00173477"/>
    <w:rsid w:val="001738FA"/>
    <w:rsid w:val="00173C49"/>
    <w:rsid w:val="001742C8"/>
    <w:rsid w:val="00174303"/>
    <w:rsid w:val="00174E13"/>
    <w:rsid w:val="00174F6C"/>
    <w:rsid w:val="0017574A"/>
    <w:rsid w:val="00175FA2"/>
    <w:rsid w:val="001764BD"/>
    <w:rsid w:val="00177CF4"/>
    <w:rsid w:val="00180F11"/>
    <w:rsid w:val="0018160A"/>
    <w:rsid w:val="0018168F"/>
    <w:rsid w:val="0018214E"/>
    <w:rsid w:val="001843BE"/>
    <w:rsid w:val="00184708"/>
    <w:rsid w:val="00185CA5"/>
    <w:rsid w:val="00186261"/>
    <w:rsid w:val="00187FCB"/>
    <w:rsid w:val="001906D8"/>
    <w:rsid w:val="00190EFF"/>
    <w:rsid w:val="0019127D"/>
    <w:rsid w:val="001912CC"/>
    <w:rsid w:val="001921CB"/>
    <w:rsid w:val="00192896"/>
    <w:rsid w:val="001929A4"/>
    <w:rsid w:val="00192BF7"/>
    <w:rsid w:val="001932BF"/>
    <w:rsid w:val="00193F11"/>
    <w:rsid w:val="00194027"/>
    <w:rsid w:val="00194324"/>
    <w:rsid w:val="001946D8"/>
    <w:rsid w:val="00194882"/>
    <w:rsid w:val="001952BE"/>
    <w:rsid w:val="00195658"/>
    <w:rsid w:val="0019623D"/>
    <w:rsid w:val="00196450"/>
    <w:rsid w:val="00196798"/>
    <w:rsid w:val="001972F5"/>
    <w:rsid w:val="0019758D"/>
    <w:rsid w:val="00197945"/>
    <w:rsid w:val="001A0356"/>
    <w:rsid w:val="001A1DBF"/>
    <w:rsid w:val="001A233E"/>
    <w:rsid w:val="001A2A60"/>
    <w:rsid w:val="001A302C"/>
    <w:rsid w:val="001A3A84"/>
    <w:rsid w:val="001A3F28"/>
    <w:rsid w:val="001A48D9"/>
    <w:rsid w:val="001A4E5D"/>
    <w:rsid w:val="001A68D0"/>
    <w:rsid w:val="001A7ACB"/>
    <w:rsid w:val="001B019F"/>
    <w:rsid w:val="001B0774"/>
    <w:rsid w:val="001B08E3"/>
    <w:rsid w:val="001B50AF"/>
    <w:rsid w:val="001B52A3"/>
    <w:rsid w:val="001B5B89"/>
    <w:rsid w:val="001B6153"/>
    <w:rsid w:val="001B63F7"/>
    <w:rsid w:val="001B6B85"/>
    <w:rsid w:val="001B6C90"/>
    <w:rsid w:val="001B739A"/>
    <w:rsid w:val="001B74D4"/>
    <w:rsid w:val="001B7B57"/>
    <w:rsid w:val="001B7CA0"/>
    <w:rsid w:val="001B7E5E"/>
    <w:rsid w:val="001C18DA"/>
    <w:rsid w:val="001C18F7"/>
    <w:rsid w:val="001C3A7A"/>
    <w:rsid w:val="001C3EE6"/>
    <w:rsid w:val="001C41BC"/>
    <w:rsid w:val="001C42D0"/>
    <w:rsid w:val="001C5083"/>
    <w:rsid w:val="001C71D7"/>
    <w:rsid w:val="001C71F9"/>
    <w:rsid w:val="001C74A5"/>
    <w:rsid w:val="001C7E81"/>
    <w:rsid w:val="001C7F59"/>
    <w:rsid w:val="001D0E05"/>
    <w:rsid w:val="001D2185"/>
    <w:rsid w:val="001D2CA0"/>
    <w:rsid w:val="001D2D4C"/>
    <w:rsid w:val="001D2F0A"/>
    <w:rsid w:val="001D2FE6"/>
    <w:rsid w:val="001D30D3"/>
    <w:rsid w:val="001D4515"/>
    <w:rsid w:val="001D45E7"/>
    <w:rsid w:val="001D499A"/>
    <w:rsid w:val="001D519E"/>
    <w:rsid w:val="001D6321"/>
    <w:rsid w:val="001D653A"/>
    <w:rsid w:val="001D6D2E"/>
    <w:rsid w:val="001E0441"/>
    <w:rsid w:val="001E1DAB"/>
    <w:rsid w:val="001E21E1"/>
    <w:rsid w:val="001E269D"/>
    <w:rsid w:val="001E35C2"/>
    <w:rsid w:val="001E35C7"/>
    <w:rsid w:val="001E383C"/>
    <w:rsid w:val="001E44C8"/>
    <w:rsid w:val="001E45DC"/>
    <w:rsid w:val="001E49D2"/>
    <w:rsid w:val="001E4CCE"/>
    <w:rsid w:val="001E578B"/>
    <w:rsid w:val="001E582C"/>
    <w:rsid w:val="001E59E4"/>
    <w:rsid w:val="001E5A07"/>
    <w:rsid w:val="001E68B4"/>
    <w:rsid w:val="001E73E5"/>
    <w:rsid w:val="001F1048"/>
    <w:rsid w:val="001F14ED"/>
    <w:rsid w:val="001F17ED"/>
    <w:rsid w:val="001F2572"/>
    <w:rsid w:val="001F3475"/>
    <w:rsid w:val="001F3962"/>
    <w:rsid w:val="001F39DC"/>
    <w:rsid w:val="001F4ECA"/>
    <w:rsid w:val="001F5486"/>
    <w:rsid w:val="001F60DE"/>
    <w:rsid w:val="001F65CD"/>
    <w:rsid w:val="001F6917"/>
    <w:rsid w:val="001F77DA"/>
    <w:rsid w:val="001F7D17"/>
    <w:rsid w:val="001F7FC5"/>
    <w:rsid w:val="00200B52"/>
    <w:rsid w:val="00201D3A"/>
    <w:rsid w:val="002029BD"/>
    <w:rsid w:val="00202DB7"/>
    <w:rsid w:val="0020333A"/>
    <w:rsid w:val="0020387A"/>
    <w:rsid w:val="00203A1E"/>
    <w:rsid w:val="00203E3E"/>
    <w:rsid w:val="002043B8"/>
    <w:rsid w:val="0020448F"/>
    <w:rsid w:val="00205244"/>
    <w:rsid w:val="00205271"/>
    <w:rsid w:val="002053D0"/>
    <w:rsid w:val="00205AB2"/>
    <w:rsid w:val="00206695"/>
    <w:rsid w:val="00207D4C"/>
    <w:rsid w:val="00210993"/>
    <w:rsid w:val="0021166A"/>
    <w:rsid w:val="002117AC"/>
    <w:rsid w:val="00212301"/>
    <w:rsid w:val="00212CCA"/>
    <w:rsid w:val="00212F7F"/>
    <w:rsid w:val="00212FB6"/>
    <w:rsid w:val="00213312"/>
    <w:rsid w:val="00213E87"/>
    <w:rsid w:val="00213F74"/>
    <w:rsid w:val="0021404D"/>
    <w:rsid w:val="002144A5"/>
    <w:rsid w:val="0021640B"/>
    <w:rsid w:val="00217366"/>
    <w:rsid w:val="00217FA5"/>
    <w:rsid w:val="00220C97"/>
    <w:rsid w:val="00220D4D"/>
    <w:rsid w:val="00220E7D"/>
    <w:rsid w:val="00221459"/>
    <w:rsid w:val="0022183B"/>
    <w:rsid w:val="002219E0"/>
    <w:rsid w:val="00221CC9"/>
    <w:rsid w:val="00222547"/>
    <w:rsid w:val="0022392E"/>
    <w:rsid w:val="00223B91"/>
    <w:rsid w:val="00224924"/>
    <w:rsid w:val="00225721"/>
    <w:rsid w:val="00225CEF"/>
    <w:rsid w:val="00226F3C"/>
    <w:rsid w:val="00227292"/>
    <w:rsid w:val="00227AAB"/>
    <w:rsid w:val="002302B4"/>
    <w:rsid w:val="002303AD"/>
    <w:rsid w:val="00230E7F"/>
    <w:rsid w:val="00230F65"/>
    <w:rsid w:val="0023108F"/>
    <w:rsid w:val="00232024"/>
    <w:rsid w:val="00232DE1"/>
    <w:rsid w:val="00233CD4"/>
    <w:rsid w:val="00234C55"/>
    <w:rsid w:val="00234E73"/>
    <w:rsid w:val="002367C5"/>
    <w:rsid w:val="00237441"/>
    <w:rsid w:val="002379BE"/>
    <w:rsid w:val="00237CBD"/>
    <w:rsid w:val="00237F2B"/>
    <w:rsid w:val="00242AF1"/>
    <w:rsid w:val="00242C96"/>
    <w:rsid w:val="00243587"/>
    <w:rsid w:val="00244343"/>
    <w:rsid w:val="0024467A"/>
    <w:rsid w:val="00245741"/>
    <w:rsid w:val="00245FD2"/>
    <w:rsid w:val="00246100"/>
    <w:rsid w:val="002461A5"/>
    <w:rsid w:val="002475A7"/>
    <w:rsid w:val="002502E8"/>
    <w:rsid w:val="0025105D"/>
    <w:rsid w:val="00251AB0"/>
    <w:rsid w:val="00252199"/>
    <w:rsid w:val="00252725"/>
    <w:rsid w:val="00252A86"/>
    <w:rsid w:val="00252E66"/>
    <w:rsid w:val="00254729"/>
    <w:rsid w:val="00254A2F"/>
    <w:rsid w:val="00254D04"/>
    <w:rsid w:val="00255831"/>
    <w:rsid w:val="0025584D"/>
    <w:rsid w:val="00255BD2"/>
    <w:rsid w:val="00255F2D"/>
    <w:rsid w:val="00256B8B"/>
    <w:rsid w:val="00256F3D"/>
    <w:rsid w:val="00257120"/>
    <w:rsid w:val="00257798"/>
    <w:rsid w:val="00257B65"/>
    <w:rsid w:val="00257BFD"/>
    <w:rsid w:val="00257DC4"/>
    <w:rsid w:val="002605A5"/>
    <w:rsid w:val="00260E21"/>
    <w:rsid w:val="00261041"/>
    <w:rsid w:val="00261044"/>
    <w:rsid w:val="0026206D"/>
    <w:rsid w:val="002623D1"/>
    <w:rsid w:val="00262427"/>
    <w:rsid w:val="00262A78"/>
    <w:rsid w:val="00262FF7"/>
    <w:rsid w:val="002631D0"/>
    <w:rsid w:val="00263BAF"/>
    <w:rsid w:val="00263BCE"/>
    <w:rsid w:val="00263EB4"/>
    <w:rsid w:val="0026414B"/>
    <w:rsid w:val="002649F1"/>
    <w:rsid w:val="00265033"/>
    <w:rsid w:val="00266BD4"/>
    <w:rsid w:val="00267874"/>
    <w:rsid w:val="002702D5"/>
    <w:rsid w:val="002707FA"/>
    <w:rsid w:val="00270863"/>
    <w:rsid w:val="00270915"/>
    <w:rsid w:val="00270B7A"/>
    <w:rsid w:val="00271030"/>
    <w:rsid w:val="002711D0"/>
    <w:rsid w:val="00271226"/>
    <w:rsid w:val="0027170B"/>
    <w:rsid w:val="00271B9B"/>
    <w:rsid w:val="00272CE4"/>
    <w:rsid w:val="00273602"/>
    <w:rsid w:val="00273BCF"/>
    <w:rsid w:val="00273C3D"/>
    <w:rsid w:val="00273EFB"/>
    <w:rsid w:val="002747DA"/>
    <w:rsid w:val="00275EFE"/>
    <w:rsid w:val="0027699D"/>
    <w:rsid w:val="002774D2"/>
    <w:rsid w:val="00277EF3"/>
    <w:rsid w:val="00280908"/>
    <w:rsid w:val="00281AFD"/>
    <w:rsid w:val="00282184"/>
    <w:rsid w:val="00282493"/>
    <w:rsid w:val="002825D3"/>
    <w:rsid w:val="0028391A"/>
    <w:rsid w:val="00284AF4"/>
    <w:rsid w:val="00284F5E"/>
    <w:rsid w:val="002864D4"/>
    <w:rsid w:val="00286918"/>
    <w:rsid w:val="00286C11"/>
    <w:rsid w:val="00287104"/>
    <w:rsid w:val="002902E0"/>
    <w:rsid w:val="00290765"/>
    <w:rsid w:val="00290B1E"/>
    <w:rsid w:val="0029117F"/>
    <w:rsid w:val="002921E7"/>
    <w:rsid w:val="00292CB1"/>
    <w:rsid w:val="002936FA"/>
    <w:rsid w:val="002940F3"/>
    <w:rsid w:val="002943CC"/>
    <w:rsid w:val="00294AFD"/>
    <w:rsid w:val="00294D2C"/>
    <w:rsid w:val="0029508F"/>
    <w:rsid w:val="00295B8E"/>
    <w:rsid w:val="00295E23"/>
    <w:rsid w:val="002971DD"/>
    <w:rsid w:val="002A0617"/>
    <w:rsid w:val="002A0E78"/>
    <w:rsid w:val="002A1269"/>
    <w:rsid w:val="002A1F2C"/>
    <w:rsid w:val="002A289C"/>
    <w:rsid w:val="002A2FA9"/>
    <w:rsid w:val="002A2FD6"/>
    <w:rsid w:val="002A3EEF"/>
    <w:rsid w:val="002A5090"/>
    <w:rsid w:val="002A5585"/>
    <w:rsid w:val="002A57C8"/>
    <w:rsid w:val="002A58B1"/>
    <w:rsid w:val="002A6283"/>
    <w:rsid w:val="002A63C0"/>
    <w:rsid w:val="002A6AF4"/>
    <w:rsid w:val="002A71A4"/>
    <w:rsid w:val="002B029B"/>
    <w:rsid w:val="002B036B"/>
    <w:rsid w:val="002B061A"/>
    <w:rsid w:val="002B0F95"/>
    <w:rsid w:val="002B24FD"/>
    <w:rsid w:val="002B2BCB"/>
    <w:rsid w:val="002B2BD0"/>
    <w:rsid w:val="002B4F81"/>
    <w:rsid w:val="002B527E"/>
    <w:rsid w:val="002B5517"/>
    <w:rsid w:val="002B55A2"/>
    <w:rsid w:val="002B5F28"/>
    <w:rsid w:val="002B7A9D"/>
    <w:rsid w:val="002B7B69"/>
    <w:rsid w:val="002B7C71"/>
    <w:rsid w:val="002B7CEE"/>
    <w:rsid w:val="002B7DEA"/>
    <w:rsid w:val="002B7FDE"/>
    <w:rsid w:val="002C043D"/>
    <w:rsid w:val="002C0A24"/>
    <w:rsid w:val="002C1E7B"/>
    <w:rsid w:val="002C25A3"/>
    <w:rsid w:val="002C265D"/>
    <w:rsid w:val="002C2A54"/>
    <w:rsid w:val="002C35D3"/>
    <w:rsid w:val="002C3891"/>
    <w:rsid w:val="002C3C18"/>
    <w:rsid w:val="002C3CA3"/>
    <w:rsid w:val="002C4153"/>
    <w:rsid w:val="002C4661"/>
    <w:rsid w:val="002C46FD"/>
    <w:rsid w:val="002C4FF3"/>
    <w:rsid w:val="002C5D9F"/>
    <w:rsid w:val="002C6B95"/>
    <w:rsid w:val="002C6E79"/>
    <w:rsid w:val="002C755F"/>
    <w:rsid w:val="002C76DA"/>
    <w:rsid w:val="002D0804"/>
    <w:rsid w:val="002D0DA2"/>
    <w:rsid w:val="002D1886"/>
    <w:rsid w:val="002D23CA"/>
    <w:rsid w:val="002D2D1E"/>
    <w:rsid w:val="002D3586"/>
    <w:rsid w:val="002D3AA6"/>
    <w:rsid w:val="002D3C6E"/>
    <w:rsid w:val="002D44AB"/>
    <w:rsid w:val="002D4793"/>
    <w:rsid w:val="002D6257"/>
    <w:rsid w:val="002D6291"/>
    <w:rsid w:val="002D663D"/>
    <w:rsid w:val="002D6707"/>
    <w:rsid w:val="002D6757"/>
    <w:rsid w:val="002D77B5"/>
    <w:rsid w:val="002E0EBF"/>
    <w:rsid w:val="002E289D"/>
    <w:rsid w:val="002E33C5"/>
    <w:rsid w:val="002E36A7"/>
    <w:rsid w:val="002E3A61"/>
    <w:rsid w:val="002E477A"/>
    <w:rsid w:val="002E4A51"/>
    <w:rsid w:val="002E4ADB"/>
    <w:rsid w:val="002E4CD0"/>
    <w:rsid w:val="002E5F58"/>
    <w:rsid w:val="002E6405"/>
    <w:rsid w:val="002E64D0"/>
    <w:rsid w:val="002E6CC3"/>
    <w:rsid w:val="002E71B3"/>
    <w:rsid w:val="002E73CB"/>
    <w:rsid w:val="002E79F7"/>
    <w:rsid w:val="002E7DA5"/>
    <w:rsid w:val="002F0883"/>
    <w:rsid w:val="002F093F"/>
    <w:rsid w:val="002F1254"/>
    <w:rsid w:val="002F1969"/>
    <w:rsid w:val="002F1A8B"/>
    <w:rsid w:val="002F25FD"/>
    <w:rsid w:val="002F3207"/>
    <w:rsid w:val="002F414F"/>
    <w:rsid w:val="002F481F"/>
    <w:rsid w:val="002F49B0"/>
    <w:rsid w:val="002F4C34"/>
    <w:rsid w:val="002F4D58"/>
    <w:rsid w:val="002F5B28"/>
    <w:rsid w:val="002F61A8"/>
    <w:rsid w:val="002F6803"/>
    <w:rsid w:val="002F6B2B"/>
    <w:rsid w:val="002F739B"/>
    <w:rsid w:val="002F7EF8"/>
    <w:rsid w:val="003005D5"/>
    <w:rsid w:val="0030060C"/>
    <w:rsid w:val="00300C31"/>
    <w:rsid w:val="0030166B"/>
    <w:rsid w:val="0030204A"/>
    <w:rsid w:val="0030302E"/>
    <w:rsid w:val="00303635"/>
    <w:rsid w:val="003045D7"/>
    <w:rsid w:val="00304800"/>
    <w:rsid w:val="003048B1"/>
    <w:rsid w:val="00304A6C"/>
    <w:rsid w:val="0030520A"/>
    <w:rsid w:val="003054B2"/>
    <w:rsid w:val="003056AA"/>
    <w:rsid w:val="003056F4"/>
    <w:rsid w:val="00305877"/>
    <w:rsid w:val="00305A29"/>
    <w:rsid w:val="00305A58"/>
    <w:rsid w:val="00305BE2"/>
    <w:rsid w:val="00307673"/>
    <w:rsid w:val="00307DED"/>
    <w:rsid w:val="0031014E"/>
    <w:rsid w:val="00310685"/>
    <w:rsid w:val="003109FD"/>
    <w:rsid w:val="00310B95"/>
    <w:rsid w:val="00310CCB"/>
    <w:rsid w:val="00310D8B"/>
    <w:rsid w:val="003111BB"/>
    <w:rsid w:val="00311422"/>
    <w:rsid w:val="00311D82"/>
    <w:rsid w:val="00311F5B"/>
    <w:rsid w:val="00312497"/>
    <w:rsid w:val="003125BE"/>
    <w:rsid w:val="00312832"/>
    <w:rsid w:val="003139CF"/>
    <w:rsid w:val="00314104"/>
    <w:rsid w:val="00314276"/>
    <w:rsid w:val="003149A7"/>
    <w:rsid w:val="00315529"/>
    <w:rsid w:val="00315968"/>
    <w:rsid w:val="00316446"/>
    <w:rsid w:val="003164CE"/>
    <w:rsid w:val="00316B76"/>
    <w:rsid w:val="00316DF0"/>
    <w:rsid w:val="003172B5"/>
    <w:rsid w:val="003175D6"/>
    <w:rsid w:val="00317BAC"/>
    <w:rsid w:val="00320141"/>
    <w:rsid w:val="00320B47"/>
    <w:rsid w:val="003216C8"/>
    <w:rsid w:val="00321B2C"/>
    <w:rsid w:val="0032268E"/>
    <w:rsid w:val="00322B41"/>
    <w:rsid w:val="00323A57"/>
    <w:rsid w:val="00324AD3"/>
    <w:rsid w:val="00324CF9"/>
    <w:rsid w:val="003255CA"/>
    <w:rsid w:val="00326450"/>
    <w:rsid w:val="0032690A"/>
    <w:rsid w:val="0032716F"/>
    <w:rsid w:val="0032774C"/>
    <w:rsid w:val="003278A0"/>
    <w:rsid w:val="00330674"/>
    <w:rsid w:val="00331CBC"/>
    <w:rsid w:val="00331EE2"/>
    <w:rsid w:val="003329D5"/>
    <w:rsid w:val="00334474"/>
    <w:rsid w:val="00334840"/>
    <w:rsid w:val="003363AC"/>
    <w:rsid w:val="003366B2"/>
    <w:rsid w:val="00336BFE"/>
    <w:rsid w:val="00336EAD"/>
    <w:rsid w:val="00337144"/>
    <w:rsid w:val="0034013D"/>
    <w:rsid w:val="003416C2"/>
    <w:rsid w:val="00341FD3"/>
    <w:rsid w:val="003421AD"/>
    <w:rsid w:val="003425A8"/>
    <w:rsid w:val="00342951"/>
    <w:rsid w:val="00343DC0"/>
    <w:rsid w:val="003441AC"/>
    <w:rsid w:val="0034427E"/>
    <w:rsid w:val="0034446C"/>
    <w:rsid w:val="00344E64"/>
    <w:rsid w:val="00345D6C"/>
    <w:rsid w:val="00346A41"/>
    <w:rsid w:val="00346A64"/>
    <w:rsid w:val="00346F29"/>
    <w:rsid w:val="003475A5"/>
    <w:rsid w:val="0034799F"/>
    <w:rsid w:val="0035091E"/>
    <w:rsid w:val="00350BFF"/>
    <w:rsid w:val="00350E33"/>
    <w:rsid w:val="00351293"/>
    <w:rsid w:val="00351F76"/>
    <w:rsid w:val="0035348F"/>
    <w:rsid w:val="00354669"/>
    <w:rsid w:val="00354ED3"/>
    <w:rsid w:val="00355251"/>
    <w:rsid w:val="00355800"/>
    <w:rsid w:val="00355E5C"/>
    <w:rsid w:val="00355F45"/>
    <w:rsid w:val="0035617D"/>
    <w:rsid w:val="003562E5"/>
    <w:rsid w:val="003563AC"/>
    <w:rsid w:val="00357587"/>
    <w:rsid w:val="00357725"/>
    <w:rsid w:val="00357F8A"/>
    <w:rsid w:val="003606C9"/>
    <w:rsid w:val="0036236E"/>
    <w:rsid w:val="00362893"/>
    <w:rsid w:val="0036293C"/>
    <w:rsid w:val="003638FD"/>
    <w:rsid w:val="0036432B"/>
    <w:rsid w:val="00364A4C"/>
    <w:rsid w:val="00364B8C"/>
    <w:rsid w:val="003658AF"/>
    <w:rsid w:val="00366A6B"/>
    <w:rsid w:val="003715B3"/>
    <w:rsid w:val="00371E59"/>
    <w:rsid w:val="00372437"/>
    <w:rsid w:val="00372A2E"/>
    <w:rsid w:val="00372AE8"/>
    <w:rsid w:val="00373109"/>
    <w:rsid w:val="0037332C"/>
    <w:rsid w:val="003734DD"/>
    <w:rsid w:val="003745B5"/>
    <w:rsid w:val="00374A40"/>
    <w:rsid w:val="003751CE"/>
    <w:rsid w:val="00375B57"/>
    <w:rsid w:val="00375E41"/>
    <w:rsid w:val="00375FD4"/>
    <w:rsid w:val="00376356"/>
    <w:rsid w:val="003767A5"/>
    <w:rsid w:val="00376842"/>
    <w:rsid w:val="003768A1"/>
    <w:rsid w:val="00376BD1"/>
    <w:rsid w:val="00377AF2"/>
    <w:rsid w:val="0038026B"/>
    <w:rsid w:val="0038089D"/>
    <w:rsid w:val="00380F05"/>
    <w:rsid w:val="003810B5"/>
    <w:rsid w:val="0038174A"/>
    <w:rsid w:val="00381DDB"/>
    <w:rsid w:val="00382A6D"/>
    <w:rsid w:val="00382EC6"/>
    <w:rsid w:val="00383410"/>
    <w:rsid w:val="00383B81"/>
    <w:rsid w:val="003840A0"/>
    <w:rsid w:val="0038413E"/>
    <w:rsid w:val="0038435A"/>
    <w:rsid w:val="0038573C"/>
    <w:rsid w:val="00385B27"/>
    <w:rsid w:val="003864AD"/>
    <w:rsid w:val="00386798"/>
    <w:rsid w:val="00386E37"/>
    <w:rsid w:val="00387598"/>
    <w:rsid w:val="00387B61"/>
    <w:rsid w:val="0039097A"/>
    <w:rsid w:val="00390D30"/>
    <w:rsid w:val="00390D91"/>
    <w:rsid w:val="00391F9C"/>
    <w:rsid w:val="0039266C"/>
    <w:rsid w:val="0039334D"/>
    <w:rsid w:val="00393386"/>
    <w:rsid w:val="00393616"/>
    <w:rsid w:val="00393D29"/>
    <w:rsid w:val="00394E26"/>
    <w:rsid w:val="003954FA"/>
    <w:rsid w:val="003958F0"/>
    <w:rsid w:val="00395B1A"/>
    <w:rsid w:val="00395ED0"/>
    <w:rsid w:val="00396555"/>
    <w:rsid w:val="003966FC"/>
    <w:rsid w:val="0039736C"/>
    <w:rsid w:val="003973DC"/>
    <w:rsid w:val="003976C1"/>
    <w:rsid w:val="003A06FC"/>
    <w:rsid w:val="003A0C77"/>
    <w:rsid w:val="003A0D06"/>
    <w:rsid w:val="003A0FEA"/>
    <w:rsid w:val="003A1211"/>
    <w:rsid w:val="003A1383"/>
    <w:rsid w:val="003A1824"/>
    <w:rsid w:val="003A2119"/>
    <w:rsid w:val="003A2157"/>
    <w:rsid w:val="003A223B"/>
    <w:rsid w:val="003A2A88"/>
    <w:rsid w:val="003A359F"/>
    <w:rsid w:val="003A42BA"/>
    <w:rsid w:val="003A4C77"/>
    <w:rsid w:val="003A5DB3"/>
    <w:rsid w:val="003A6A8F"/>
    <w:rsid w:val="003A6E11"/>
    <w:rsid w:val="003A7860"/>
    <w:rsid w:val="003A7D0B"/>
    <w:rsid w:val="003B02E4"/>
    <w:rsid w:val="003B0439"/>
    <w:rsid w:val="003B093D"/>
    <w:rsid w:val="003B0972"/>
    <w:rsid w:val="003B19F9"/>
    <w:rsid w:val="003B33C6"/>
    <w:rsid w:val="003B34EB"/>
    <w:rsid w:val="003B370A"/>
    <w:rsid w:val="003B372B"/>
    <w:rsid w:val="003B4872"/>
    <w:rsid w:val="003B49B7"/>
    <w:rsid w:val="003B56F9"/>
    <w:rsid w:val="003B59C5"/>
    <w:rsid w:val="003B66D4"/>
    <w:rsid w:val="003B6AD4"/>
    <w:rsid w:val="003B6D4E"/>
    <w:rsid w:val="003B72FA"/>
    <w:rsid w:val="003B76CC"/>
    <w:rsid w:val="003B76E3"/>
    <w:rsid w:val="003C0616"/>
    <w:rsid w:val="003C07CA"/>
    <w:rsid w:val="003C1C55"/>
    <w:rsid w:val="003C253C"/>
    <w:rsid w:val="003C2654"/>
    <w:rsid w:val="003C2671"/>
    <w:rsid w:val="003C2714"/>
    <w:rsid w:val="003C297A"/>
    <w:rsid w:val="003C299A"/>
    <w:rsid w:val="003C399E"/>
    <w:rsid w:val="003C3A56"/>
    <w:rsid w:val="003C3D5C"/>
    <w:rsid w:val="003C3FE3"/>
    <w:rsid w:val="003C4054"/>
    <w:rsid w:val="003C4A3B"/>
    <w:rsid w:val="003C4B4C"/>
    <w:rsid w:val="003C53B0"/>
    <w:rsid w:val="003C579F"/>
    <w:rsid w:val="003C5896"/>
    <w:rsid w:val="003C71C5"/>
    <w:rsid w:val="003C771A"/>
    <w:rsid w:val="003C7FA6"/>
    <w:rsid w:val="003D0091"/>
    <w:rsid w:val="003D009A"/>
    <w:rsid w:val="003D0750"/>
    <w:rsid w:val="003D09A9"/>
    <w:rsid w:val="003D1291"/>
    <w:rsid w:val="003D12DC"/>
    <w:rsid w:val="003D1539"/>
    <w:rsid w:val="003D34C1"/>
    <w:rsid w:val="003D34EC"/>
    <w:rsid w:val="003D360A"/>
    <w:rsid w:val="003D3723"/>
    <w:rsid w:val="003D3A95"/>
    <w:rsid w:val="003D4173"/>
    <w:rsid w:val="003D44A6"/>
    <w:rsid w:val="003D44D7"/>
    <w:rsid w:val="003D5E2B"/>
    <w:rsid w:val="003D5F86"/>
    <w:rsid w:val="003D68ED"/>
    <w:rsid w:val="003D6A28"/>
    <w:rsid w:val="003D6B43"/>
    <w:rsid w:val="003D74E6"/>
    <w:rsid w:val="003D7636"/>
    <w:rsid w:val="003D7A08"/>
    <w:rsid w:val="003D7FC4"/>
    <w:rsid w:val="003E007B"/>
    <w:rsid w:val="003E01C4"/>
    <w:rsid w:val="003E0445"/>
    <w:rsid w:val="003E05C7"/>
    <w:rsid w:val="003E11A5"/>
    <w:rsid w:val="003E1824"/>
    <w:rsid w:val="003E1E95"/>
    <w:rsid w:val="003E21FA"/>
    <w:rsid w:val="003E2200"/>
    <w:rsid w:val="003E3560"/>
    <w:rsid w:val="003E35AB"/>
    <w:rsid w:val="003E3716"/>
    <w:rsid w:val="003E3929"/>
    <w:rsid w:val="003E3B05"/>
    <w:rsid w:val="003E4369"/>
    <w:rsid w:val="003E495D"/>
    <w:rsid w:val="003E4BAE"/>
    <w:rsid w:val="003E4D5E"/>
    <w:rsid w:val="003E5C75"/>
    <w:rsid w:val="003E734A"/>
    <w:rsid w:val="003E75D7"/>
    <w:rsid w:val="003E75F8"/>
    <w:rsid w:val="003F00CA"/>
    <w:rsid w:val="003F0B05"/>
    <w:rsid w:val="003F0D52"/>
    <w:rsid w:val="003F11B6"/>
    <w:rsid w:val="003F1E46"/>
    <w:rsid w:val="003F1EF0"/>
    <w:rsid w:val="003F22DF"/>
    <w:rsid w:val="003F2536"/>
    <w:rsid w:val="003F2B79"/>
    <w:rsid w:val="003F2E89"/>
    <w:rsid w:val="003F3673"/>
    <w:rsid w:val="003F383D"/>
    <w:rsid w:val="003F48A3"/>
    <w:rsid w:val="003F4C42"/>
    <w:rsid w:val="003F4CCB"/>
    <w:rsid w:val="003F53E6"/>
    <w:rsid w:val="003F57FF"/>
    <w:rsid w:val="003F5B62"/>
    <w:rsid w:val="003F6046"/>
    <w:rsid w:val="003F6695"/>
    <w:rsid w:val="0040047E"/>
    <w:rsid w:val="00400DAC"/>
    <w:rsid w:val="00400FED"/>
    <w:rsid w:val="00401789"/>
    <w:rsid w:val="00402209"/>
    <w:rsid w:val="00402543"/>
    <w:rsid w:val="00403320"/>
    <w:rsid w:val="004034BC"/>
    <w:rsid w:val="00404695"/>
    <w:rsid w:val="00405BA2"/>
    <w:rsid w:val="00405F78"/>
    <w:rsid w:val="0040600A"/>
    <w:rsid w:val="00406057"/>
    <w:rsid w:val="004061F3"/>
    <w:rsid w:val="0040627A"/>
    <w:rsid w:val="00406397"/>
    <w:rsid w:val="0040690A"/>
    <w:rsid w:val="00406D2E"/>
    <w:rsid w:val="0041060E"/>
    <w:rsid w:val="00410F8B"/>
    <w:rsid w:val="00411970"/>
    <w:rsid w:val="00412627"/>
    <w:rsid w:val="00412A5E"/>
    <w:rsid w:val="0041303C"/>
    <w:rsid w:val="004143C6"/>
    <w:rsid w:val="00414787"/>
    <w:rsid w:val="00414A8C"/>
    <w:rsid w:val="0041516A"/>
    <w:rsid w:val="004155EA"/>
    <w:rsid w:val="004162B9"/>
    <w:rsid w:val="00417306"/>
    <w:rsid w:val="0041730F"/>
    <w:rsid w:val="00421939"/>
    <w:rsid w:val="00422266"/>
    <w:rsid w:val="004225EE"/>
    <w:rsid w:val="004239DB"/>
    <w:rsid w:val="00423A71"/>
    <w:rsid w:val="00424FDB"/>
    <w:rsid w:val="00425152"/>
    <w:rsid w:val="0042552E"/>
    <w:rsid w:val="004259A1"/>
    <w:rsid w:val="004259DE"/>
    <w:rsid w:val="004267C1"/>
    <w:rsid w:val="00426B8A"/>
    <w:rsid w:val="00426E98"/>
    <w:rsid w:val="0042749F"/>
    <w:rsid w:val="004274EF"/>
    <w:rsid w:val="004323B2"/>
    <w:rsid w:val="004328B6"/>
    <w:rsid w:val="00432999"/>
    <w:rsid w:val="00433ED5"/>
    <w:rsid w:val="00434FB3"/>
    <w:rsid w:val="00436220"/>
    <w:rsid w:val="00436DA4"/>
    <w:rsid w:val="00436E7F"/>
    <w:rsid w:val="00437034"/>
    <w:rsid w:val="0043718E"/>
    <w:rsid w:val="00437779"/>
    <w:rsid w:val="00437BFB"/>
    <w:rsid w:val="00437E1D"/>
    <w:rsid w:val="00440BC7"/>
    <w:rsid w:val="0044138F"/>
    <w:rsid w:val="004414D9"/>
    <w:rsid w:val="0044220D"/>
    <w:rsid w:val="0044266A"/>
    <w:rsid w:val="0044285E"/>
    <w:rsid w:val="0044310D"/>
    <w:rsid w:val="00443218"/>
    <w:rsid w:val="004435CC"/>
    <w:rsid w:val="004449C2"/>
    <w:rsid w:val="00444B1C"/>
    <w:rsid w:val="00444CCD"/>
    <w:rsid w:val="00445384"/>
    <w:rsid w:val="00445670"/>
    <w:rsid w:val="00445E75"/>
    <w:rsid w:val="00446212"/>
    <w:rsid w:val="00446A32"/>
    <w:rsid w:val="00451EB9"/>
    <w:rsid w:val="00451F92"/>
    <w:rsid w:val="0045256F"/>
    <w:rsid w:val="004527AF"/>
    <w:rsid w:val="00452AC3"/>
    <w:rsid w:val="00452FF2"/>
    <w:rsid w:val="0045345D"/>
    <w:rsid w:val="0045442F"/>
    <w:rsid w:val="00454A80"/>
    <w:rsid w:val="00455001"/>
    <w:rsid w:val="00455647"/>
    <w:rsid w:val="00455A57"/>
    <w:rsid w:val="00455BAF"/>
    <w:rsid w:val="00457A6E"/>
    <w:rsid w:val="00457F2B"/>
    <w:rsid w:val="00457FF9"/>
    <w:rsid w:val="004606D3"/>
    <w:rsid w:val="00460931"/>
    <w:rsid w:val="00460FD5"/>
    <w:rsid w:val="0046146B"/>
    <w:rsid w:val="00461E4D"/>
    <w:rsid w:val="004628E4"/>
    <w:rsid w:val="00463398"/>
    <w:rsid w:val="0046452E"/>
    <w:rsid w:val="0046494E"/>
    <w:rsid w:val="00464A2A"/>
    <w:rsid w:val="00465179"/>
    <w:rsid w:val="00465729"/>
    <w:rsid w:val="00465845"/>
    <w:rsid w:val="004658DB"/>
    <w:rsid w:val="004664C8"/>
    <w:rsid w:val="004666AB"/>
    <w:rsid w:val="0047007C"/>
    <w:rsid w:val="004700F0"/>
    <w:rsid w:val="0047109A"/>
    <w:rsid w:val="00471196"/>
    <w:rsid w:val="004711B0"/>
    <w:rsid w:val="00471C17"/>
    <w:rsid w:val="00471E3F"/>
    <w:rsid w:val="00472265"/>
    <w:rsid w:val="0047260B"/>
    <w:rsid w:val="00472771"/>
    <w:rsid w:val="00472B48"/>
    <w:rsid w:val="004733CA"/>
    <w:rsid w:val="00473B57"/>
    <w:rsid w:val="00473F6A"/>
    <w:rsid w:val="004751E6"/>
    <w:rsid w:val="004755EB"/>
    <w:rsid w:val="004757B8"/>
    <w:rsid w:val="00475C65"/>
    <w:rsid w:val="004762B6"/>
    <w:rsid w:val="00476608"/>
    <w:rsid w:val="00476A22"/>
    <w:rsid w:val="00476A57"/>
    <w:rsid w:val="00476DAF"/>
    <w:rsid w:val="00480036"/>
    <w:rsid w:val="00480404"/>
    <w:rsid w:val="004807F6"/>
    <w:rsid w:val="0048140D"/>
    <w:rsid w:val="00481699"/>
    <w:rsid w:val="004818CD"/>
    <w:rsid w:val="00482177"/>
    <w:rsid w:val="00483A86"/>
    <w:rsid w:val="00483D22"/>
    <w:rsid w:val="0048451F"/>
    <w:rsid w:val="00484A72"/>
    <w:rsid w:val="00484AA1"/>
    <w:rsid w:val="0048508B"/>
    <w:rsid w:val="00485268"/>
    <w:rsid w:val="004853DE"/>
    <w:rsid w:val="0048630A"/>
    <w:rsid w:val="00486501"/>
    <w:rsid w:val="0048748E"/>
    <w:rsid w:val="00487A1E"/>
    <w:rsid w:val="00487B5F"/>
    <w:rsid w:val="00490204"/>
    <w:rsid w:val="004922EE"/>
    <w:rsid w:val="004935F7"/>
    <w:rsid w:val="00493AD4"/>
    <w:rsid w:val="00493D9D"/>
    <w:rsid w:val="00493ECF"/>
    <w:rsid w:val="0049451F"/>
    <w:rsid w:val="0049458A"/>
    <w:rsid w:val="00494A4E"/>
    <w:rsid w:val="00494F01"/>
    <w:rsid w:val="00494FA6"/>
    <w:rsid w:val="0049594B"/>
    <w:rsid w:val="004959E5"/>
    <w:rsid w:val="00495D8E"/>
    <w:rsid w:val="00495EEF"/>
    <w:rsid w:val="00495FF8"/>
    <w:rsid w:val="0049677A"/>
    <w:rsid w:val="004974A1"/>
    <w:rsid w:val="00497892"/>
    <w:rsid w:val="00497C8B"/>
    <w:rsid w:val="00497D73"/>
    <w:rsid w:val="004A1043"/>
    <w:rsid w:val="004A14AE"/>
    <w:rsid w:val="004A1BC7"/>
    <w:rsid w:val="004A1E4F"/>
    <w:rsid w:val="004A227A"/>
    <w:rsid w:val="004A2A78"/>
    <w:rsid w:val="004A323A"/>
    <w:rsid w:val="004A3848"/>
    <w:rsid w:val="004A3B6E"/>
    <w:rsid w:val="004A4AE1"/>
    <w:rsid w:val="004A4EA9"/>
    <w:rsid w:val="004A504E"/>
    <w:rsid w:val="004A69F5"/>
    <w:rsid w:val="004A748D"/>
    <w:rsid w:val="004A7B52"/>
    <w:rsid w:val="004B0092"/>
    <w:rsid w:val="004B0D8E"/>
    <w:rsid w:val="004B126E"/>
    <w:rsid w:val="004B3137"/>
    <w:rsid w:val="004B354B"/>
    <w:rsid w:val="004B367D"/>
    <w:rsid w:val="004B3A38"/>
    <w:rsid w:val="004B3CDD"/>
    <w:rsid w:val="004B3D04"/>
    <w:rsid w:val="004B42DC"/>
    <w:rsid w:val="004B4B68"/>
    <w:rsid w:val="004B517B"/>
    <w:rsid w:val="004B585C"/>
    <w:rsid w:val="004B6570"/>
    <w:rsid w:val="004B76B3"/>
    <w:rsid w:val="004B7F33"/>
    <w:rsid w:val="004C0075"/>
    <w:rsid w:val="004C034B"/>
    <w:rsid w:val="004C0922"/>
    <w:rsid w:val="004C0E29"/>
    <w:rsid w:val="004C0F61"/>
    <w:rsid w:val="004C11DA"/>
    <w:rsid w:val="004C1865"/>
    <w:rsid w:val="004C19E2"/>
    <w:rsid w:val="004C2104"/>
    <w:rsid w:val="004C2456"/>
    <w:rsid w:val="004C2549"/>
    <w:rsid w:val="004C3D5B"/>
    <w:rsid w:val="004C3ED4"/>
    <w:rsid w:val="004C48D8"/>
    <w:rsid w:val="004C4CED"/>
    <w:rsid w:val="004C60E2"/>
    <w:rsid w:val="004C6881"/>
    <w:rsid w:val="004C71B4"/>
    <w:rsid w:val="004C7446"/>
    <w:rsid w:val="004D0391"/>
    <w:rsid w:val="004D0E46"/>
    <w:rsid w:val="004D1EC2"/>
    <w:rsid w:val="004D2E7C"/>
    <w:rsid w:val="004D3240"/>
    <w:rsid w:val="004D360E"/>
    <w:rsid w:val="004D3DEC"/>
    <w:rsid w:val="004D41AF"/>
    <w:rsid w:val="004D5A6B"/>
    <w:rsid w:val="004D6CC3"/>
    <w:rsid w:val="004D6DF6"/>
    <w:rsid w:val="004D76F2"/>
    <w:rsid w:val="004D7D30"/>
    <w:rsid w:val="004E020A"/>
    <w:rsid w:val="004E0462"/>
    <w:rsid w:val="004E104C"/>
    <w:rsid w:val="004E1D11"/>
    <w:rsid w:val="004E207D"/>
    <w:rsid w:val="004E25DE"/>
    <w:rsid w:val="004E263A"/>
    <w:rsid w:val="004E2DE1"/>
    <w:rsid w:val="004E4C63"/>
    <w:rsid w:val="004E577F"/>
    <w:rsid w:val="004E63CE"/>
    <w:rsid w:val="004E6CE0"/>
    <w:rsid w:val="004E724A"/>
    <w:rsid w:val="004E742F"/>
    <w:rsid w:val="004E7CE1"/>
    <w:rsid w:val="004F0B79"/>
    <w:rsid w:val="004F0E55"/>
    <w:rsid w:val="004F0F08"/>
    <w:rsid w:val="004F1D03"/>
    <w:rsid w:val="004F1E9D"/>
    <w:rsid w:val="004F202D"/>
    <w:rsid w:val="004F257A"/>
    <w:rsid w:val="004F25CB"/>
    <w:rsid w:val="004F33E4"/>
    <w:rsid w:val="004F3BE3"/>
    <w:rsid w:val="004F3E87"/>
    <w:rsid w:val="004F3ED8"/>
    <w:rsid w:val="004F3F39"/>
    <w:rsid w:val="004F4267"/>
    <w:rsid w:val="004F49FB"/>
    <w:rsid w:val="004F6797"/>
    <w:rsid w:val="004F7069"/>
    <w:rsid w:val="004F7AA1"/>
    <w:rsid w:val="004F7CE9"/>
    <w:rsid w:val="00500553"/>
    <w:rsid w:val="00500B7F"/>
    <w:rsid w:val="00501E4A"/>
    <w:rsid w:val="00502CBD"/>
    <w:rsid w:val="00502D10"/>
    <w:rsid w:val="00502DC1"/>
    <w:rsid w:val="00503D67"/>
    <w:rsid w:val="0050417E"/>
    <w:rsid w:val="00505481"/>
    <w:rsid w:val="0050554B"/>
    <w:rsid w:val="005059FC"/>
    <w:rsid w:val="00505C38"/>
    <w:rsid w:val="00510682"/>
    <w:rsid w:val="00510685"/>
    <w:rsid w:val="00510749"/>
    <w:rsid w:val="005120D8"/>
    <w:rsid w:val="00512467"/>
    <w:rsid w:val="00512C79"/>
    <w:rsid w:val="00512CA9"/>
    <w:rsid w:val="00512CEF"/>
    <w:rsid w:val="00513295"/>
    <w:rsid w:val="005136AF"/>
    <w:rsid w:val="00513738"/>
    <w:rsid w:val="00513B3D"/>
    <w:rsid w:val="005141CC"/>
    <w:rsid w:val="0051425C"/>
    <w:rsid w:val="00514A34"/>
    <w:rsid w:val="00514F2A"/>
    <w:rsid w:val="00515901"/>
    <w:rsid w:val="005161A9"/>
    <w:rsid w:val="00516D57"/>
    <w:rsid w:val="005170AE"/>
    <w:rsid w:val="00517B6F"/>
    <w:rsid w:val="00517BD3"/>
    <w:rsid w:val="005200DC"/>
    <w:rsid w:val="005201B3"/>
    <w:rsid w:val="00520AEC"/>
    <w:rsid w:val="005210B4"/>
    <w:rsid w:val="0052211D"/>
    <w:rsid w:val="00522826"/>
    <w:rsid w:val="00522C8A"/>
    <w:rsid w:val="00522D02"/>
    <w:rsid w:val="00522FE6"/>
    <w:rsid w:val="0052324B"/>
    <w:rsid w:val="00523CB4"/>
    <w:rsid w:val="00523EAF"/>
    <w:rsid w:val="0052402B"/>
    <w:rsid w:val="00525AC3"/>
    <w:rsid w:val="00526030"/>
    <w:rsid w:val="005300E0"/>
    <w:rsid w:val="00530469"/>
    <w:rsid w:val="00531757"/>
    <w:rsid w:val="00531D26"/>
    <w:rsid w:val="0053260A"/>
    <w:rsid w:val="0053263E"/>
    <w:rsid w:val="00532B75"/>
    <w:rsid w:val="0053307A"/>
    <w:rsid w:val="005335F6"/>
    <w:rsid w:val="00533C10"/>
    <w:rsid w:val="005340EC"/>
    <w:rsid w:val="00534CA8"/>
    <w:rsid w:val="00535A78"/>
    <w:rsid w:val="00536169"/>
    <w:rsid w:val="005361FF"/>
    <w:rsid w:val="00536437"/>
    <w:rsid w:val="00536715"/>
    <w:rsid w:val="00536BEF"/>
    <w:rsid w:val="00540BBE"/>
    <w:rsid w:val="0054117C"/>
    <w:rsid w:val="0054289F"/>
    <w:rsid w:val="00542F48"/>
    <w:rsid w:val="00543492"/>
    <w:rsid w:val="00543E90"/>
    <w:rsid w:val="0054461A"/>
    <w:rsid w:val="00544874"/>
    <w:rsid w:val="00545825"/>
    <w:rsid w:val="00545D52"/>
    <w:rsid w:val="0054670B"/>
    <w:rsid w:val="00547278"/>
    <w:rsid w:val="00547BB1"/>
    <w:rsid w:val="00547C9A"/>
    <w:rsid w:val="00547EB9"/>
    <w:rsid w:val="00550576"/>
    <w:rsid w:val="00550FF7"/>
    <w:rsid w:val="005515CE"/>
    <w:rsid w:val="005527BF"/>
    <w:rsid w:val="00552E86"/>
    <w:rsid w:val="005530F8"/>
    <w:rsid w:val="00554E4F"/>
    <w:rsid w:val="00555957"/>
    <w:rsid w:val="00555CAF"/>
    <w:rsid w:val="0055687B"/>
    <w:rsid w:val="00556ACD"/>
    <w:rsid w:val="00560567"/>
    <w:rsid w:val="00560949"/>
    <w:rsid w:val="00560AE7"/>
    <w:rsid w:val="005614FC"/>
    <w:rsid w:val="005615C1"/>
    <w:rsid w:val="005619A0"/>
    <w:rsid w:val="00561A89"/>
    <w:rsid w:val="00561CB2"/>
    <w:rsid w:val="00561E85"/>
    <w:rsid w:val="00561F0C"/>
    <w:rsid w:val="00561F65"/>
    <w:rsid w:val="0056208A"/>
    <w:rsid w:val="00562772"/>
    <w:rsid w:val="00562F09"/>
    <w:rsid w:val="00562F6D"/>
    <w:rsid w:val="005636C0"/>
    <w:rsid w:val="005638E4"/>
    <w:rsid w:val="00563A5F"/>
    <w:rsid w:val="005640D9"/>
    <w:rsid w:val="00565DA9"/>
    <w:rsid w:val="00566280"/>
    <w:rsid w:val="0056720D"/>
    <w:rsid w:val="005675A0"/>
    <w:rsid w:val="0056777E"/>
    <w:rsid w:val="00570536"/>
    <w:rsid w:val="005705F9"/>
    <w:rsid w:val="0057066F"/>
    <w:rsid w:val="00570767"/>
    <w:rsid w:val="00570BB0"/>
    <w:rsid w:val="00571117"/>
    <w:rsid w:val="00572258"/>
    <w:rsid w:val="00572435"/>
    <w:rsid w:val="0057282E"/>
    <w:rsid w:val="00572DF3"/>
    <w:rsid w:val="005733A7"/>
    <w:rsid w:val="00574425"/>
    <w:rsid w:val="00574CBE"/>
    <w:rsid w:val="00574EF6"/>
    <w:rsid w:val="005758A2"/>
    <w:rsid w:val="0057728E"/>
    <w:rsid w:val="00577535"/>
    <w:rsid w:val="00577C1F"/>
    <w:rsid w:val="00577D37"/>
    <w:rsid w:val="00580297"/>
    <w:rsid w:val="00581359"/>
    <w:rsid w:val="0058142A"/>
    <w:rsid w:val="00581FFA"/>
    <w:rsid w:val="0058231C"/>
    <w:rsid w:val="005825F0"/>
    <w:rsid w:val="00582759"/>
    <w:rsid w:val="005840AD"/>
    <w:rsid w:val="00584B58"/>
    <w:rsid w:val="00585D52"/>
    <w:rsid w:val="00586371"/>
    <w:rsid w:val="005864CF"/>
    <w:rsid w:val="0058665A"/>
    <w:rsid w:val="00586739"/>
    <w:rsid w:val="00586D22"/>
    <w:rsid w:val="00590474"/>
    <w:rsid w:val="00590831"/>
    <w:rsid w:val="0059089F"/>
    <w:rsid w:val="00590DCD"/>
    <w:rsid w:val="005926F6"/>
    <w:rsid w:val="0059293D"/>
    <w:rsid w:val="00593301"/>
    <w:rsid w:val="005938A8"/>
    <w:rsid w:val="00593B03"/>
    <w:rsid w:val="00593E3F"/>
    <w:rsid w:val="00594BC2"/>
    <w:rsid w:val="00595798"/>
    <w:rsid w:val="005964C2"/>
    <w:rsid w:val="00596B8A"/>
    <w:rsid w:val="00597972"/>
    <w:rsid w:val="00597BCB"/>
    <w:rsid w:val="005A06DF"/>
    <w:rsid w:val="005A08AF"/>
    <w:rsid w:val="005A0A34"/>
    <w:rsid w:val="005A0A86"/>
    <w:rsid w:val="005A1149"/>
    <w:rsid w:val="005A180E"/>
    <w:rsid w:val="005A26B4"/>
    <w:rsid w:val="005A364F"/>
    <w:rsid w:val="005A3971"/>
    <w:rsid w:val="005A3EAC"/>
    <w:rsid w:val="005A40EB"/>
    <w:rsid w:val="005A47F8"/>
    <w:rsid w:val="005A4CD1"/>
    <w:rsid w:val="005A4D5A"/>
    <w:rsid w:val="005A4E0C"/>
    <w:rsid w:val="005A54CE"/>
    <w:rsid w:val="005A59B1"/>
    <w:rsid w:val="005A5BC1"/>
    <w:rsid w:val="005A5CD8"/>
    <w:rsid w:val="005A6B86"/>
    <w:rsid w:val="005A77D9"/>
    <w:rsid w:val="005B0257"/>
    <w:rsid w:val="005B0C1E"/>
    <w:rsid w:val="005B16A5"/>
    <w:rsid w:val="005B1BB6"/>
    <w:rsid w:val="005B1DEB"/>
    <w:rsid w:val="005B1F49"/>
    <w:rsid w:val="005B2843"/>
    <w:rsid w:val="005B47B5"/>
    <w:rsid w:val="005B4B67"/>
    <w:rsid w:val="005B4E06"/>
    <w:rsid w:val="005B5502"/>
    <w:rsid w:val="005B58E6"/>
    <w:rsid w:val="005B596A"/>
    <w:rsid w:val="005B628C"/>
    <w:rsid w:val="005B7710"/>
    <w:rsid w:val="005B7B78"/>
    <w:rsid w:val="005C0186"/>
    <w:rsid w:val="005C02CE"/>
    <w:rsid w:val="005C13EA"/>
    <w:rsid w:val="005C1498"/>
    <w:rsid w:val="005C1F7B"/>
    <w:rsid w:val="005C2486"/>
    <w:rsid w:val="005C3241"/>
    <w:rsid w:val="005C34AF"/>
    <w:rsid w:val="005C35A4"/>
    <w:rsid w:val="005C4AF3"/>
    <w:rsid w:val="005C4DE6"/>
    <w:rsid w:val="005C4E16"/>
    <w:rsid w:val="005C5E7B"/>
    <w:rsid w:val="005C6784"/>
    <w:rsid w:val="005C7711"/>
    <w:rsid w:val="005D00E3"/>
    <w:rsid w:val="005D0476"/>
    <w:rsid w:val="005D0792"/>
    <w:rsid w:val="005D0DB2"/>
    <w:rsid w:val="005D1286"/>
    <w:rsid w:val="005D1592"/>
    <w:rsid w:val="005D1E84"/>
    <w:rsid w:val="005D26FD"/>
    <w:rsid w:val="005D2B6B"/>
    <w:rsid w:val="005D33ED"/>
    <w:rsid w:val="005D3549"/>
    <w:rsid w:val="005D405F"/>
    <w:rsid w:val="005D4091"/>
    <w:rsid w:val="005D4855"/>
    <w:rsid w:val="005D5998"/>
    <w:rsid w:val="005D59B4"/>
    <w:rsid w:val="005D6BD1"/>
    <w:rsid w:val="005D71D4"/>
    <w:rsid w:val="005D73B2"/>
    <w:rsid w:val="005D7636"/>
    <w:rsid w:val="005E0049"/>
    <w:rsid w:val="005E0129"/>
    <w:rsid w:val="005E06E4"/>
    <w:rsid w:val="005E10E1"/>
    <w:rsid w:val="005E110F"/>
    <w:rsid w:val="005E2271"/>
    <w:rsid w:val="005E2486"/>
    <w:rsid w:val="005E2733"/>
    <w:rsid w:val="005E2A08"/>
    <w:rsid w:val="005E2BD3"/>
    <w:rsid w:val="005E2CAC"/>
    <w:rsid w:val="005E36E7"/>
    <w:rsid w:val="005E42CD"/>
    <w:rsid w:val="005E4A97"/>
    <w:rsid w:val="005E4D4F"/>
    <w:rsid w:val="005E54F0"/>
    <w:rsid w:val="005E579B"/>
    <w:rsid w:val="005E5C65"/>
    <w:rsid w:val="005E6186"/>
    <w:rsid w:val="005E640D"/>
    <w:rsid w:val="005E6BDC"/>
    <w:rsid w:val="005E78B0"/>
    <w:rsid w:val="005E7B8F"/>
    <w:rsid w:val="005E7E27"/>
    <w:rsid w:val="005F02FC"/>
    <w:rsid w:val="005F075C"/>
    <w:rsid w:val="005F09BE"/>
    <w:rsid w:val="005F1B8A"/>
    <w:rsid w:val="005F1BA5"/>
    <w:rsid w:val="005F239D"/>
    <w:rsid w:val="005F24FA"/>
    <w:rsid w:val="005F31F3"/>
    <w:rsid w:val="005F4132"/>
    <w:rsid w:val="005F44FE"/>
    <w:rsid w:val="005F487B"/>
    <w:rsid w:val="005F48E8"/>
    <w:rsid w:val="005F4BED"/>
    <w:rsid w:val="005F50E6"/>
    <w:rsid w:val="005F63D7"/>
    <w:rsid w:val="005F6DF3"/>
    <w:rsid w:val="005F792D"/>
    <w:rsid w:val="00600FC7"/>
    <w:rsid w:val="00601392"/>
    <w:rsid w:val="00601F4F"/>
    <w:rsid w:val="0060238E"/>
    <w:rsid w:val="006028EF"/>
    <w:rsid w:val="00602993"/>
    <w:rsid w:val="00602B0F"/>
    <w:rsid w:val="00603680"/>
    <w:rsid w:val="006037D3"/>
    <w:rsid w:val="00603A84"/>
    <w:rsid w:val="00604625"/>
    <w:rsid w:val="0060497C"/>
    <w:rsid w:val="00604EDB"/>
    <w:rsid w:val="00606386"/>
    <w:rsid w:val="0060683F"/>
    <w:rsid w:val="00606D07"/>
    <w:rsid w:val="0060714C"/>
    <w:rsid w:val="00607F17"/>
    <w:rsid w:val="00610086"/>
    <w:rsid w:val="006103BC"/>
    <w:rsid w:val="006104D8"/>
    <w:rsid w:val="00610A5A"/>
    <w:rsid w:val="00611284"/>
    <w:rsid w:val="0061188C"/>
    <w:rsid w:val="006125F6"/>
    <w:rsid w:val="0061294F"/>
    <w:rsid w:val="00613036"/>
    <w:rsid w:val="0061371B"/>
    <w:rsid w:val="00613C61"/>
    <w:rsid w:val="00613CD2"/>
    <w:rsid w:val="006141E5"/>
    <w:rsid w:val="006147A6"/>
    <w:rsid w:val="0061634B"/>
    <w:rsid w:val="0061798B"/>
    <w:rsid w:val="00617F0C"/>
    <w:rsid w:val="006202E1"/>
    <w:rsid w:val="00621E56"/>
    <w:rsid w:val="00623206"/>
    <w:rsid w:val="0062345F"/>
    <w:rsid w:val="006234A9"/>
    <w:rsid w:val="00623803"/>
    <w:rsid w:val="00625021"/>
    <w:rsid w:val="0062702A"/>
    <w:rsid w:val="00627425"/>
    <w:rsid w:val="00627FD4"/>
    <w:rsid w:val="006312BB"/>
    <w:rsid w:val="0063214E"/>
    <w:rsid w:val="00632693"/>
    <w:rsid w:val="00632709"/>
    <w:rsid w:val="00632891"/>
    <w:rsid w:val="00632B3C"/>
    <w:rsid w:val="00633381"/>
    <w:rsid w:val="0063396F"/>
    <w:rsid w:val="006339CA"/>
    <w:rsid w:val="00633AE3"/>
    <w:rsid w:val="00633B21"/>
    <w:rsid w:val="00634432"/>
    <w:rsid w:val="00634CE3"/>
    <w:rsid w:val="00634E20"/>
    <w:rsid w:val="00637D22"/>
    <w:rsid w:val="00640A35"/>
    <w:rsid w:val="00640AC7"/>
    <w:rsid w:val="006413AC"/>
    <w:rsid w:val="00641EB8"/>
    <w:rsid w:val="00642469"/>
    <w:rsid w:val="00642B35"/>
    <w:rsid w:val="00643A18"/>
    <w:rsid w:val="00644104"/>
    <w:rsid w:val="00646438"/>
    <w:rsid w:val="006471E1"/>
    <w:rsid w:val="006472BA"/>
    <w:rsid w:val="0064733A"/>
    <w:rsid w:val="0064747B"/>
    <w:rsid w:val="006503AB"/>
    <w:rsid w:val="006515F1"/>
    <w:rsid w:val="00652829"/>
    <w:rsid w:val="00652B51"/>
    <w:rsid w:val="00652D5A"/>
    <w:rsid w:val="00653E75"/>
    <w:rsid w:val="00654052"/>
    <w:rsid w:val="00654255"/>
    <w:rsid w:val="00654282"/>
    <w:rsid w:val="0065430E"/>
    <w:rsid w:val="0065433E"/>
    <w:rsid w:val="00654568"/>
    <w:rsid w:val="00654D9F"/>
    <w:rsid w:val="006552B8"/>
    <w:rsid w:val="00656372"/>
    <w:rsid w:val="00657FFC"/>
    <w:rsid w:val="006606AD"/>
    <w:rsid w:val="00660F2E"/>
    <w:rsid w:val="0066126D"/>
    <w:rsid w:val="00662723"/>
    <w:rsid w:val="00662845"/>
    <w:rsid w:val="00662B73"/>
    <w:rsid w:val="00662CF4"/>
    <w:rsid w:val="00662F68"/>
    <w:rsid w:val="0066328C"/>
    <w:rsid w:val="006644F8"/>
    <w:rsid w:val="00664CB6"/>
    <w:rsid w:val="00664E69"/>
    <w:rsid w:val="006659A6"/>
    <w:rsid w:val="00665C09"/>
    <w:rsid w:val="00665C46"/>
    <w:rsid w:val="006669E7"/>
    <w:rsid w:val="00666CEF"/>
    <w:rsid w:val="00666FA0"/>
    <w:rsid w:val="00666FFF"/>
    <w:rsid w:val="00667D96"/>
    <w:rsid w:val="006704D8"/>
    <w:rsid w:val="0067093D"/>
    <w:rsid w:val="00670DB7"/>
    <w:rsid w:val="00671143"/>
    <w:rsid w:val="00671787"/>
    <w:rsid w:val="00671F21"/>
    <w:rsid w:val="00672071"/>
    <w:rsid w:val="0067296F"/>
    <w:rsid w:val="00673953"/>
    <w:rsid w:val="00673AC9"/>
    <w:rsid w:val="00673B0B"/>
    <w:rsid w:val="006744E8"/>
    <w:rsid w:val="00675148"/>
    <w:rsid w:val="006751D8"/>
    <w:rsid w:val="0067532D"/>
    <w:rsid w:val="006777D7"/>
    <w:rsid w:val="00677BE2"/>
    <w:rsid w:val="00677E0D"/>
    <w:rsid w:val="00680A81"/>
    <w:rsid w:val="006818DA"/>
    <w:rsid w:val="00681A24"/>
    <w:rsid w:val="00682016"/>
    <w:rsid w:val="00682079"/>
    <w:rsid w:val="0068223B"/>
    <w:rsid w:val="0068267E"/>
    <w:rsid w:val="0068275A"/>
    <w:rsid w:val="00683945"/>
    <w:rsid w:val="00684859"/>
    <w:rsid w:val="00685041"/>
    <w:rsid w:val="006859F1"/>
    <w:rsid w:val="00685B1F"/>
    <w:rsid w:val="0068687B"/>
    <w:rsid w:val="0069054A"/>
    <w:rsid w:val="00690B53"/>
    <w:rsid w:val="006916A8"/>
    <w:rsid w:val="00691EFF"/>
    <w:rsid w:val="006920DF"/>
    <w:rsid w:val="006921D8"/>
    <w:rsid w:val="00692C9A"/>
    <w:rsid w:val="00692E69"/>
    <w:rsid w:val="006936D5"/>
    <w:rsid w:val="006938D2"/>
    <w:rsid w:val="006942B4"/>
    <w:rsid w:val="00694364"/>
    <w:rsid w:val="00694B73"/>
    <w:rsid w:val="00695C64"/>
    <w:rsid w:val="0069671C"/>
    <w:rsid w:val="00696DA0"/>
    <w:rsid w:val="00696F20"/>
    <w:rsid w:val="006970AE"/>
    <w:rsid w:val="00697CDC"/>
    <w:rsid w:val="006A07D1"/>
    <w:rsid w:val="006A096F"/>
    <w:rsid w:val="006A0A94"/>
    <w:rsid w:val="006A0CDB"/>
    <w:rsid w:val="006A127F"/>
    <w:rsid w:val="006A1FD2"/>
    <w:rsid w:val="006A2423"/>
    <w:rsid w:val="006A291A"/>
    <w:rsid w:val="006A2D8A"/>
    <w:rsid w:val="006A31AB"/>
    <w:rsid w:val="006A32B5"/>
    <w:rsid w:val="006A37D9"/>
    <w:rsid w:val="006A3FC7"/>
    <w:rsid w:val="006A4105"/>
    <w:rsid w:val="006A535B"/>
    <w:rsid w:val="006A5814"/>
    <w:rsid w:val="006A5946"/>
    <w:rsid w:val="006A7BC1"/>
    <w:rsid w:val="006B0143"/>
    <w:rsid w:val="006B0B67"/>
    <w:rsid w:val="006B1385"/>
    <w:rsid w:val="006B1DB1"/>
    <w:rsid w:val="006B1E9A"/>
    <w:rsid w:val="006B23F8"/>
    <w:rsid w:val="006B2938"/>
    <w:rsid w:val="006B3908"/>
    <w:rsid w:val="006B3927"/>
    <w:rsid w:val="006B3AD5"/>
    <w:rsid w:val="006B40AA"/>
    <w:rsid w:val="006B42DC"/>
    <w:rsid w:val="006B45DD"/>
    <w:rsid w:val="006B4971"/>
    <w:rsid w:val="006B4AF7"/>
    <w:rsid w:val="006B5392"/>
    <w:rsid w:val="006B54E2"/>
    <w:rsid w:val="006B5592"/>
    <w:rsid w:val="006B5767"/>
    <w:rsid w:val="006B5EA1"/>
    <w:rsid w:val="006B6618"/>
    <w:rsid w:val="006B6FA8"/>
    <w:rsid w:val="006B705D"/>
    <w:rsid w:val="006B7107"/>
    <w:rsid w:val="006B76D0"/>
    <w:rsid w:val="006B7F71"/>
    <w:rsid w:val="006C05F3"/>
    <w:rsid w:val="006C0C5A"/>
    <w:rsid w:val="006C19C4"/>
    <w:rsid w:val="006C1E1D"/>
    <w:rsid w:val="006C2374"/>
    <w:rsid w:val="006C25B0"/>
    <w:rsid w:val="006C2A34"/>
    <w:rsid w:val="006C3090"/>
    <w:rsid w:val="006C3871"/>
    <w:rsid w:val="006C3986"/>
    <w:rsid w:val="006C3A3D"/>
    <w:rsid w:val="006C4F55"/>
    <w:rsid w:val="006C4F83"/>
    <w:rsid w:val="006C53D0"/>
    <w:rsid w:val="006C542B"/>
    <w:rsid w:val="006C5BB5"/>
    <w:rsid w:val="006C5C60"/>
    <w:rsid w:val="006C5DDA"/>
    <w:rsid w:val="006C5EC9"/>
    <w:rsid w:val="006C6760"/>
    <w:rsid w:val="006C6B56"/>
    <w:rsid w:val="006C6E4D"/>
    <w:rsid w:val="006C7652"/>
    <w:rsid w:val="006C78E2"/>
    <w:rsid w:val="006D0743"/>
    <w:rsid w:val="006D1103"/>
    <w:rsid w:val="006D1C4B"/>
    <w:rsid w:val="006D3BA7"/>
    <w:rsid w:val="006D4114"/>
    <w:rsid w:val="006D422A"/>
    <w:rsid w:val="006D4568"/>
    <w:rsid w:val="006D47E1"/>
    <w:rsid w:val="006D55FA"/>
    <w:rsid w:val="006D5613"/>
    <w:rsid w:val="006D56EA"/>
    <w:rsid w:val="006D63F9"/>
    <w:rsid w:val="006D6798"/>
    <w:rsid w:val="006D6AC8"/>
    <w:rsid w:val="006D6D20"/>
    <w:rsid w:val="006D6D31"/>
    <w:rsid w:val="006D72C0"/>
    <w:rsid w:val="006E025B"/>
    <w:rsid w:val="006E2582"/>
    <w:rsid w:val="006E3AC4"/>
    <w:rsid w:val="006E4E2F"/>
    <w:rsid w:val="006E6686"/>
    <w:rsid w:val="006E66AF"/>
    <w:rsid w:val="006E6B5A"/>
    <w:rsid w:val="006F1468"/>
    <w:rsid w:val="006F3052"/>
    <w:rsid w:val="006F3D34"/>
    <w:rsid w:val="006F46D0"/>
    <w:rsid w:val="006F48ED"/>
    <w:rsid w:val="006F4F68"/>
    <w:rsid w:val="006F5544"/>
    <w:rsid w:val="006F5D82"/>
    <w:rsid w:val="006F5F20"/>
    <w:rsid w:val="006F64BB"/>
    <w:rsid w:val="006F679A"/>
    <w:rsid w:val="006F7025"/>
    <w:rsid w:val="00700475"/>
    <w:rsid w:val="00700A35"/>
    <w:rsid w:val="00700F44"/>
    <w:rsid w:val="00701069"/>
    <w:rsid w:val="007017BE"/>
    <w:rsid w:val="00701A83"/>
    <w:rsid w:val="0070237D"/>
    <w:rsid w:val="00702C9B"/>
    <w:rsid w:val="00703281"/>
    <w:rsid w:val="007039A7"/>
    <w:rsid w:val="00704319"/>
    <w:rsid w:val="0070456B"/>
    <w:rsid w:val="007055B7"/>
    <w:rsid w:val="00705911"/>
    <w:rsid w:val="00707223"/>
    <w:rsid w:val="007078CD"/>
    <w:rsid w:val="00707EF9"/>
    <w:rsid w:val="00710751"/>
    <w:rsid w:val="00711EEA"/>
    <w:rsid w:val="00712FFA"/>
    <w:rsid w:val="00713497"/>
    <w:rsid w:val="0071375F"/>
    <w:rsid w:val="00713BA1"/>
    <w:rsid w:val="0071461B"/>
    <w:rsid w:val="0071498C"/>
    <w:rsid w:val="0071556B"/>
    <w:rsid w:val="007159FC"/>
    <w:rsid w:val="00715CEB"/>
    <w:rsid w:val="00717197"/>
    <w:rsid w:val="00720178"/>
    <w:rsid w:val="00720B34"/>
    <w:rsid w:val="00720EE2"/>
    <w:rsid w:val="00721C49"/>
    <w:rsid w:val="00721CAF"/>
    <w:rsid w:val="00722213"/>
    <w:rsid w:val="00722E3D"/>
    <w:rsid w:val="00723963"/>
    <w:rsid w:val="0072481C"/>
    <w:rsid w:val="00724A39"/>
    <w:rsid w:val="0072556C"/>
    <w:rsid w:val="00725D1A"/>
    <w:rsid w:val="00726387"/>
    <w:rsid w:val="007266B5"/>
    <w:rsid w:val="0072676C"/>
    <w:rsid w:val="0072682A"/>
    <w:rsid w:val="007269C2"/>
    <w:rsid w:val="00726CE9"/>
    <w:rsid w:val="00727691"/>
    <w:rsid w:val="007279E3"/>
    <w:rsid w:val="00727C3C"/>
    <w:rsid w:val="00727EB4"/>
    <w:rsid w:val="00731419"/>
    <w:rsid w:val="007314C0"/>
    <w:rsid w:val="007314CA"/>
    <w:rsid w:val="00731878"/>
    <w:rsid w:val="00731B93"/>
    <w:rsid w:val="00731D4B"/>
    <w:rsid w:val="00731E55"/>
    <w:rsid w:val="00732764"/>
    <w:rsid w:val="00732BA3"/>
    <w:rsid w:val="0073497D"/>
    <w:rsid w:val="0073532D"/>
    <w:rsid w:val="00735C90"/>
    <w:rsid w:val="00736155"/>
    <w:rsid w:val="00736B11"/>
    <w:rsid w:val="00737500"/>
    <w:rsid w:val="00737F2C"/>
    <w:rsid w:val="00740069"/>
    <w:rsid w:val="00740155"/>
    <w:rsid w:val="00740892"/>
    <w:rsid w:val="00740CAB"/>
    <w:rsid w:val="00740DFF"/>
    <w:rsid w:val="007414DB"/>
    <w:rsid w:val="0074258A"/>
    <w:rsid w:val="00742688"/>
    <w:rsid w:val="00743253"/>
    <w:rsid w:val="007432B1"/>
    <w:rsid w:val="00743BC2"/>
    <w:rsid w:val="0074415E"/>
    <w:rsid w:val="00744B36"/>
    <w:rsid w:val="00745904"/>
    <w:rsid w:val="00745B01"/>
    <w:rsid w:val="007462C1"/>
    <w:rsid w:val="00746C9B"/>
    <w:rsid w:val="00747468"/>
    <w:rsid w:val="00747606"/>
    <w:rsid w:val="00747C45"/>
    <w:rsid w:val="0075092D"/>
    <w:rsid w:val="00750FC1"/>
    <w:rsid w:val="00751F3D"/>
    <w:rsid w:val="00752375"/>
    <w:rsid w:val="0075268D"/>
    <w:rsid w:val="00752711"/>
    <w:rsid w:val="00752754"/>
    <w:rsid w:val="00752AF8"/>
    <w:rsid w:val="00752E79"/>
    <w:rsid w:val="0075341D"/>
    <w:rsid w:val="007541D4"/>
    <w:rsid w:val="00754301"/>
    <w:rsid w:val="007544F9"/>
    <w:rsid w:val="007548B5"/>
    <w:rsid w:val="00754F4C"/>
    <w:rsid w:val="00755349"/>
    <w:rsid w:val="0075601F"/>
    <w:rsid w:val="00756208"/>
    <w:rsid w:val="0075701C"/>
    <w:rsid w:val="00757759"/>
    <w:rsid w:val="007608DD"/>
    <w:rsid w:val="00760AE9"/>
    <w:rsid w:val="00760E27"/>
    <w:rsid w:val="00761513"/>
    <w:rsid w:val="00761D10"/>
    <w:rsid w:val="00762CED"/>
    <w:rsid w:val="007639B7"/>
    <w:rsid w:val="00763BE1"/>
    <w:rsid w:val="00764A71"/>
    <w:rsid w:val="00764BDC"/>
    <w:rsid w:val="0076516D"/>
    <w:rsid w:val="007651B7"/>
    <w:rsid w:val="00765FC5"/>
    <w:rsid w:val="00766E81"/>
    <w:rsid w:val="007671EC"/>
    <w:rsid w:val="00767292"/>
    <w:rsid w:val="00767702"/>
    <w:rsid w:val="00772386"/>
    <w:rsid w:val="00772B61"/>
    <w:rsid w:val="00772B69"/>
    <w:rsid w:val="00774A66"/>
    <w:rsid w:val="00774FE8"/>
    <w:rsid w:val="00775387"/>
    <w:rsid w:val="0077544E"/>
    <w:rsid w:val="00775AB4"/>
    <w:rsid w:val="00776A07"/>
    <w:rsid w:val="00776A98"/>
    <w:rsid w:val="00777804"/>
    <w:rsid w:val="0077783A"/>
    <w:rsid w:val="007778E5"/>
    <w:rsid w:val="007803C9"/>
    <w:rsid w:val="0078085A"/>
    <w:rsid w:val="007808F3"/>
    <w:rsid w:val="0078183C"/>
    <w:rsid w:val="00781D92"/>
    <w:rsid w:val="00781FC6"/>
    <w:rsid w:val="00783739"/>
    <w:rsid w:val="007837A1"/>
    <w:rsid w:val="00784317"/>
    <w:rsid w:val="0078457C"/>
    <w:rsid w:val="0078538A"/>
    <w:rsid w:val="00785480"/>
    <w:rsid w:val="00786605"/>
    <w:rsid w:val="00786634"/>
    <w:rsid w:val="007867A7"/>
    <w:rsid w:val="00786906"/>
    <w:rsid w:val="00786E15"/>
    <w:rsid w:val="0078708E"/>
    <w:rsid w:val="007874AB"/>
    <w:rsid w:val="00787814"/>
    <w:rsid w:val="0079043B"/>
    <w:rsid w:val="0079166F"/>
    <w:rsid w:val="0079193F"/>
    <w:rsid w:val="00791E01"/>
    <w:rsid w:val="00792620"/>
    <w:rsid w:val="00792A19"/>
    <w:rsid w:val="00793DD6"/>
    <w:rsid w:val="00793E22"/>
    <w:rsid w:val="00794067"/>
    <w:rsid w:val="00794DE3"/>
    <w:rsid w:val="00794F2E"/>
    <w:rsid w:val="007956BA"/>
    <w:rsid w:val="007956F2"/>
    <w:rsid w:val="0079579E"/>
    <w:rsid w:val="0079675C"/>
    <w:rsid w:val="0079695C"/>
    <w:rsid w:val="007969AB"/>
    <w:rsid w:val="00796DF5"/>
    <w:rsid w:val="007974B7"/>
    <w:rsid w:val="00797E0B"/>
    <w:rsid w:val="007A0AE8"/>
    <w:rsid w:val="007A142C"/>
    <w:rsid w:val="007A1A66"/>
    <w:rsid w:val="007A1AAF"/>
    <w:rsid w:val="007A28E6"/>
    <w:rsid w:val="007A294F"/>
    <w:rsid w:val="007A32B5"/>
    <w:rsid w:val="007A40A4"/>
    <w:rsid w:val="007A42DD"/>
    <w:rsid w:val="007A4457"/>
    <w:rsid w:val="007A456C"/>
    <w:rsid w:val="007A45F6"/>
    <w:rsid w:val="007A4F43"/>
    <w:rsid w:val="007A5427"/>
    <w:rsid w:val="007A68F6"/>
    <w:rsid w:val="007A69D3"/>
    <w:rsid w:val="007A746F"/>
    <w:rsid w:val="007B047C"/>
    <w:rsid w:val="007B0739"/>
    <w:rsid w:val="007B0DF1"/>
    <w:rsid w:val="007B3114"/>
    <w:rsid w:val="007B32AA"/>
    <w:rsid w:val="007B34DD"/>
    <w:rsid w:val="007B3D5A"/>
    <w:rsid w:val="007B47BA"/>
    <w:rsid w:val="007B4E59"/>
    <w:rsid w:val="007B5502"/>
    <w:rsid w:val="007B6E68"/>
    <w:rsid w:val="007C04D8"/>
    <w:rsid w:val="007C0648"/>
    <w:rsid w:val="007C0998"/>
    <w:rsid w:val="007C0E47"/>
    <w:rsid w:val="007C0EBB"/>
    <w:rsid w:val="007C109E"/>
    <w:rsid w:val="007C142A"/>
    <w:rsid w:val="007C16AC"/>
    <w:rsid w:val="007C18C2"/>
    <w:rsid w:val="007C19FE"/>
    <w:rsid w:val="007C1B3E"/>
    <w:rsid w:val="007C2073"/>
    <w:rsid w:val="007C2081"/>
    <w:rsid w:val="007C2541"/>
    <w:rsid w:val="007C40F1"/>
    <w:rsid w:val="007C4116"/>
    <w:rsid w:val="007C4969"/>
    <w:rsid w:val="007C4A03"/>
    <w:rsid w:val="007C4B99"/>
    <w:rsid w:val="007C4BF3"/>
    <w:rsid w:val="007C534A"/>
    <w:rsid w:val="007C563C"/>
    <w:rsid w:val="007C5F46"/>
    <w:rsid w:val="007C5F91"/>
    <w:rsid w:val="007C6095"/>
    <w:rsid w:val="007C7296"/>
    <w:rsid w:val="007C769E"/>
    <w:rsid w:val="007C7778"/>
    <w:rsid w:val="007D0099"/>
    <w:rsid w:val="007D054B"/>
    <w:rsid w:val="007D0A3E"/>
    <w:rsid w:val="007D0C3F"/>
    <w:rsid w:val="007D0DE7"/>
    <w:rsid w:val="007D1A55"/>
    <w:rsid w:val="007D1BB1"/>
    <w:rsid w:val="007D2186"/>
    <w:rsid w:val="007D2802"/>
    <w:rsid w:val="007D3069"/>
    <w:rsid w:val="007D3ED1"/>
    <w:rsid w:val="007D48EA"/>
    <w:rsid w:val="007D4A3D"/>
    <w:rsid w:val="007D4FE3"/>
    <w:rsid w:val="007D51AC"/>
    <w:rsid w:val="007D55D9"/>
    <w:rsid w:val="007D5D41"/>
    <w:rsid w:val="007D6745"/>
    <w:rsid w:val="007D6A8C"/>
    <w:rsid w:val="007D6BF0"/>
    <w:rsid w:val="007D7242"/>
    <w:rsid w:val="007D7848"/>
    <w:rsid w:val="007E01F2"/>
    <w:rsid w:val="007E0A0F"/>
    <w:rsid w:val="007E2F74"/>
    <w:rsid w:val="007E314D"/>
    <w:rsid w:val="007E3EC2"/>
    <w:rsid w:val="007E43D3"/>
    <w:rsid w:val="007E49ED"/>
    <w:rsid w:val="007E4C29"/>
    <w:rsid w:val="007E5ABF"/>
    <w:rsid w:val="007E5C6D"/>
    <w:rsid w:val="007E62FD"/>
    <w:rsid w:val="007E70AC"/>
    <w:rsid w:val="007E7AC5"/>
    <w:rsid w:val="007E7BFA"/>
    <w:rsid w:val="007F0204"/>
    <w:rsid w:val="007F1404"/>
    <w:rsid w:val="007F17F3"/>
    <w:rsid w:val="007F2B56"/>
    <w:rsid w:val="007F4400"/>
    <w:rsid w:val="007F4858"/>
    <w:rsid w:val="007F559E"/>
    <w:rsid w:val="007F64A8"/>
    <w:rsid w:val="007F6A2B"/>
    <w:rsid w:val="007F6EC1"/>
    <w:rsid w:val="007F71AF"/>
    <w:rsid w:val="007F77D7"/>
    <w:rsid w:val="007F7DFF"/>
    <w:rsid w:val="0080072D"/>
    <w:rsid w:val="00800D3F"/>
    <w:rsid w:val="008010FD"/>
    <w:rsid w:val="00801878"/>
    <w:rsid w:val="0080334E"/>
    <w:rsid w:val="00803408"/>
    <w:rsid w:val="00803702"/>
    <w:rsid w:val="00803927"/>
    <w:rsid w:val="008048A9"/>
    <w:rsid w:val="00804D4D"/>
    <w:rsid w:val="00804E9F"/>
    <w:rsid w:val="00805A05"/>
    <w:rsid w:val="00805E21"/>
    <w:rsid w:val="0080704F"/>
    <w:rsid w:val="0080706D"/>
    <w:rsid w:val="0080714C"/>
    <w:rsid w:val="00807A70"/>
    <w:rsid w:val="00807E95"/>
    <w:rsid w:val="0081029F"/>
    <w:rsid w:val="00810C35"/>
    <w:rsid w:val="008125DD"/>
    <w:rsid w:val="00812C5D"/>
    <w:rsid w:val="00812DF2"/>
    <w:rsid w:val="00813082"/>
    <w:rsid w:val="008130DB"/>
    <w:rsid w:val="008139D2"/>
    <w:rsid w:val="0081609B"/>
    <w:rsid w:val="008164CD"/>
    <w:rsid w:val="00816D15"/>
    <w:rsid w:val="00820459"/>
    <w:rsid w:val="00820651"/>
    <w:rsid w:val="008212B9"/>
    <w:rsid w:val="00821A9B"/>
    <w:rsid w:val="008227AE"/>
    <w:rsid w:val="008227BD"/>
    <w:rsid w:val="00822846"/>
    <w:rsid w:val="00823A8A"/>
    <w:rsid w:val="00823E28"/>
    <w:rsid w:val="008244E7"/>
    <w:rsid w:val="0082583B"/>
    <w:rsid w:val="00825C33"/>
    <w:rsid w:val="00827061"/>
    <w:rsid w:val="00830136"/>
    <w:rsid w:val="00830226"/>
    <w:rsid w:val="00830682"/>
    <w:rsid w:val="008314F6"/>
    <w:rsid w:val="00831553"/>
    <w:rsid w:val="00831BE6"/>
    <w:rsid w:val="008327A7"/>
    <w:rsid w:val="00832ECC"/>
    <w:rsid w:val="00833241"/>
    <w:rsid w:val="00833A27"/>
    <w:rsid w:val="00835750"/>
    <w:rsid w:val="0083591D"/>
    <w:rsid w:val="0083749A"/>
    <w:rsid w:val="0084064E"/>
    <w:rsid w:val="00840E09"/>
    <w:rsid w:val="00841071"/>
    <w:rsid w:val="0084230C"/>
    <w:rsid w:val="00843D82"/>
    <w:rsid w:val="008447A3"/>
    <w:rsid w:val="00844845"/>
    <w:rsid w:val="00844973"/>
    <w:rsid w:val="00844E2E"/>
    <w:rsid w:val="0084503D"/>
    <w:rsid w:val="0084513A"/>
    <w:rsid w:val="008454F2"/>
    <w:rsid w:val="0084561E"/>
    <w:rsid w:val="00846115"/>
    <w:rsid w:val="008464A9"/>
    <w:rsid w:val="00846CE9"/>
    <w:rsid w:val="0084779A"/>
    <w:rsid w:val="00850052"/>
    <w:rsid w:val="00850BFB"/>
    <w:rsid w:val="008518FC"/>
    <w:rsid w:val="00851CD6"/>
    <w:rsid w:val="00851E76"/>
    <w:rsid w:val="00852C65"/>
    <w:rsid w:val="00852CDE"/>
    <w:rsid w:val="00853196"/>
    <w:rsid w:val="00854086"/>
    <w:rsid w:val="008540B5"/>
    <w:rsid w:val="00854820"/>
    <w:rsid w:val="0085573D"/>
    <w:rsid w:val="00855DBC"/>
    <w:rsid w:val="0085637E"/>
    <w:rsid w:val="00856879"/>
    <w:rsid w:val="00860139"/>
    <w:rsid w:val="00860A9F"/>
    <w:rsid w:val="00862338"/>
    <w:rsid w:val="00862813"/>
    <w:rsid w:val="00862AD3"/>
    <w:rsid w:val="00862DFB"/>
    <w:rsid w:val="00864D78"/>
    <w:rsid w:val="00865BEA"/>
    <w:rsid w:val="00866652"/>
    <w:rsid w:val="00866A02"/>
    <w:rsid w:val="0086718E"/>
    <w:rsid w:val="00867689"/>
    <w:rsid w:val="00867BE3"/>
    <w:rsid w:val="00870103"/>
    <w:rsid w:val="008705DB"/>
    <w:rsid w:val="00871CF3"/>
    <w:rsid w:val="00872539"/>
    <w:rsid w:val="008726BD"/>
    <w:rsid w:val="00873E16"/>
    <w:rsid w:val="008744DD"/>
    <w:rsid w:val="0087475F"/>
    <w:rsid w:val="00875259"/>
    <w:rsid w:val="00875BDD"/>
    <w:rsid w:val="00875CFE"/>
    <w:rsid w:val="00875F6C"/>
    <w:rsid w:val="00877551"/>
    <w:rsid w:val="0087756E"/>
    <w:rsid w:val="00877E94"/>
    <w:rsid w:val="00880465"/>
    <w:rsid w:val="008806C6"/>
    <w:rsid w:val="00880AAB"/>
    <w:rsid w:val="00880C41"/>
    <w:rsid w:val="008812F5"/>
    <w:rsid w:val="008813CC"/>
    <w:rsid w:val="008819B7"/>
    <w:rsid w:val="00882805"/>
    <w:rsid w:val="00882BDA"/>
    <w:rsid w:val="00882D68"/>
    <w:rsid w:val="00883227"/>
    <w:rsid w:val="008837E7"/>
    <w:rsid w:val="00884768"/>
    <w:rsid w:val="0088502D"/>
    <w:rsid w:val="008851D3"/>
    <w:rsid w:val="00885585"/>
    <w:rsid w:val="00885CB2"/>
    <w:rsid w:val="00885D65"/>
    <w:rsid w:val="00886188"/>
    <w:rsid w:val="008868B8"/>
    <w:rsid w:val="00886D9E"/>
    <w:rsid w:val="0088732E"/>
    <w:rsid w:val="00887947"/>
    <w:rsid w:val="00887C77"/>
    <w:rsid w:val="0089000A"/>
    <w:rsid w:val="00891136"/>
    <w:rsid w:val="00891A20"/>
    <w:rsid w:val="008921D8"/>
    <w:rsid w:val="00892AFB"/>
    <w:rsid w:val="008930FB"/>
    <w:rsid w:val="008932B9"/>
    <w:rsid w:val="00893F35"/>
    <w:rsid w:val="00893FDC"/>
    <w:rsid w:val="008940A3"/>
    <w:rsid w:val="00894480"/>
    <w:rsid w:val="00894839"/>
    <w:rsid w:val="00894DC6"/>
    <w:rsid w:val="008954F0"/>
    <w:rsid w:val="00895704"/>
    <w:rsid w:val="00895797"/>
    <w:rsid w:val="00895F63"/>
    <w:rsid w:val="00896373"/>
    <w:rsid w:val="00897D6F"/>
    <w:rsid w:val="008A0FE3"/>
    <w:rsid w:val="008A13B2"/>
    <w:rsid w:val="008A15CA"/>
    <w:rsid w:val="008A1FC6"/>
    <w:rsid w:val="008A2351"/>
    <w:rsid w:val="008A2B57"/>
    <w:rsid w:val="008A3044"/>
    <w:rsid w:val="008A30DF"/>
    <w:rsid w:val="008A3CB0"/>
    <w:rsid w:val="008A3D2C"/>
    <w:rsid w:val="008A5DAC"/>
    <w:rsid w:val="008A6869"/>
    <w:rsid w:val="008A6D7C"/>
    <w:rsid w:val="008A76BD"/>
    <w:rsid w:val="008B16DF"/>
    <w:rsid w:val="008B21B4"/>
    <w:rsid w:val="008B22A3"/>
    <w:rsid w:val="008B2483"/>
    <w:rsid w:val="008B26CC"/>
    <w:rsid w:val="008B287C"/>
    <w:rsid w:val="008B346F"/>
    <w:rsid w:val="008B420E"/>
    <w:rsid w:val="008B43D5"/>
    <w:rsid w:val="008B4499"/>
    <w:rsid w:val="008B4739"/>
    <w:rsid w:val="008B4AB3"/>
    <w:rsid w:val="008B4E44"/>
    <w:rsid w:val="008B4F90"/>
    <w:rsid w:val="008B54D2"/>
    <w:rsid w:val="008B69CF"/>
    <w:rsid w:val="008B6F6C"/>
    <w:rsid w:val="008B7315"/>
    <w:rsid w:val="008B7B61"/>
    <w:rsid w:val="008C05F6"/>
    <w:rsid w:val="008C073B"/>
    <w:rsid w:val="008C0B57"/>
    <w:rsid w:val="008C0C0C"/>
    <w:rsid w:val="008C0FBC"/>
    <w:rsid w:val="008C165B"/>
    <w:rsid w:val="008C1B77"/>
    <w:rsid w:val="008C27D1"/>
    <w:rsid w:val="008C292F"/>
    <w:rsid w:val="008C302C"/>
    <w:rsid w:val="008C30E1"/>
    <w:rsid w:val="008C31ED"/>
    <w:rsid w:val="008C338C"/>
    <w:rsid w:val="008C3409"/>
    <w:rsid w:val="008C351B"/>
    <w:rsid w:val="008C38CE"/>
    <w:rsid w:val="008C453E"/>
    <w:rsid w:val="008C46B2"/>
    <w:rsid w:val="008C4AAD"/>
    <w:rsid w:val="008C4BFA"/>
    <w:rsid w:val="008C52D5"/>
    <w:rsid w:val="008C55E2"/>
    <w:rsid w:val="008C5B33"/>
    <w:rsid w:val="008C5B9C"/>
    <w:rsid w:val="008C67D6"/>
    <w:rsid w:val="008C6822"/>
    <w:rsid w:val="008C6845"/>
    <w:rsid w:val="008C6DCE"/>
    <w:rsid w:val="008C7120"/>
    <w:rsid w:val="008C720A"/>
    <w:rsid w:val="008C7811"/>
    <w:rsid w:val="008C7901"/>
    <w:rsid w:val="008C79CD"/>
    <w:rsid w:val="008D15AC"/>
    <w:rsid w:val="008D199D"/>
    <w:rsid w:val="008D1AB7"/>
    <w:rsid w:val="008D20E1"/>
    <w:rsid w:val="008D3146"/>
    <w:rsid w:val="008D31BB"/>
    <w:rsid w:val="008D373D"/>
    <w:rsid w:val="008D390A"/>
    <w:rsid w:val="008D3EA1"/>
    <w:rsid w:val="008D406D"/>
    <w:rsid w:val="008D41E7"/>
    <w:rsid w:val="008D504C"/>
    <w:rsid w:val="008D5DA1"/>
    <w:rsid w:val="008D6BCF"/>
    <w:rsid w:val="008D70FF"/>
    <w:rsid w:val="008D7543"/>
    <w:rsid w:val="008D75C2"/>
    <w:rsid w:val="008D75C3"/>
    <w:rsid w:val="008D770A"/>
    <w:rsid w:val="008E01AF"/>
    <w:rsid w:val="008E0209"/>
    <w:rsid w:val="008E02A8"/>
    <w:rsid w:val="008E0866"/>
    <w:rsid w:val="008E1155"/>
    <w:rsid w:val="008E11BD"/>
    <w:rsid w:val="008E12EE"/>
    <w:rsid w:val="008E1326"/>
    <w:rsid w:val="008E14CF"/>
    <w:rsid w:val="008E24E1"/>
    <w:rsid w:val="008E26E5"/>
    <w:rsid w:val="008E2CC6"/>
    <w:rsid w:val="008E3147"/>
    <w:rsid w:val="008E41B1"/>
    <w:rsid w:val="008E474A"/>
    <w:rsid w:val="008E4815"/>
    <w:rsid w:val="008E49FE"/>
    <w:rsid w:val="008E4FC6"/>
    <w:rsid w:val="008E5128"/>
    <w:rsid w:val="008E5460"/>
    <w:rsid w:val="008E600F"/>
    <w:rsid w:val="008E7239"/>
    <w:rsid w:val="008E79DF"/>
    <w:rsid w:val="008F01AC"/>
    <w:rsid w:val="008F0E3E"/>
    <w:rsid w:val="008F0ED8"/>
    <w:rsid w:val="008F10CE"/>
    <w:rsid w:val="008F22A0"/>
    <w:rsid w:val="008F237B"/>
    <w:rsid w:val="008F279D"/>
    <w:rsid w:val="008F27D0"/>
    <w:rsid w:val="008F2A16"/>
    <w:rsid w:val="008F2E2E"/>
    <w:rsid w:val="008F2F05"/>
    <w:rsid w:val="008F3641"/>
    <w:rsid w:val="008F6825"/>
    <w:rsid w:val="008F7302"/>
    <w:rsid w:val="008F7514"/>
    <w:rsid w:val="008F753C"/>
    <w:rsid w:val="008F7C45"/>
    <w:rsid w:val="00900AAC"/>
    <w:rsid w:val="00900B55"/>
    <w:rsid w:val="00901257"/>
    <w:rsid w:val="00901741"/>
    <w:rsid w:val="009018C0"/>
    <w:rsid w:val="009027CA"/>
    <w:rsid w:val="00902BD2"/>
    <w:rsid w:val="00902D27"/>
    <w:rsid w:val="00902FFA"/>
    <w:rsid w:val="009036B7"/>
    <w:rsid w:val="009039D4"/>
    <w:rsid w:val="00904115"/>
    <w:rsid w:val="00904FBC"/>
    <w:rsid w:val="009050FC"/>
    <w:rsid w:val="0090510D"/>
    <w:rsid w:val="00905856"/>
    <w:rsid w:val="00906562"/>
    <w:rsid w:val="009078C3"/>
    <w:rsid w:val="00907B76"/>
    <w:rsid w:val="00910228"/>
    <w:rsid w:val="00910D23"/>
    <w:rsid w:val="0091152D"/>
    <w:rsid w:val="00912722"/>
    <w:rsid w:val="00912CB9"/>
    <w:rsid w:val="00912F57"/>
    <w:rsid w:val="0091351D"/>
    <w:rsid w:val="00914107"/>
    <w:rsid w:val="009142B0"/>
    <w:rsid w:val="00914631"/>
    <w:rsid w:val="009149E4"/>
    <w:rsid w:val="009154B2"/>
    <w:rsid w:val="009154E3"/>
    <w:rsid w:val="00915847"/>
    <w:rsid w:val="00915C7A"/>
    <w:rsid w:val="00916A9C"/>
    <w:rsid w:val="00916ED0"/>
    <w:rsid w:val="009203A9"/>
    <w:rsid w:val="00920972"/>
    <w:rsid w:val="00920DC5"/>
    <w:rsid w:val="00921030"/>
    <w:rsid w:val="009215FE"/>
    <w:rsid w:val="009219AD"/>
    <w:rsid w:val="00921C77"/>
    <w:rsid w:val="00921E64"/>
    <w:rsid w:val="00923051"/>
    <w:rsid w:val="009234B9"/>
    <w:rsid w:val="009234E4"/>
    <w:rsid w:val="009238A7"/>
    <w:rsid w:val="00923DCA"/>
    <w:rsid w:val="00924C1B"/>
    <w:rsid w:val="0092554B"/>
    <w:rsid w:val="00926B81"/>
    <w:rsid w:val="00926BE3"/>
    <w:rsid w:val="009300AF"/>
    <w:rsid w:val="009301CE"/>
    <w:rsid w:val="00930418"/>
    <w:rsid w:val="009308B7"/>
    <w:rsid w:val="00930C6F"/>
    <w:rsid w:val="00930E64"/>
    <w:rsid w:val="00931438"/>
    <w:rsid w:val="00931C6C"/>
    <w:rsid w:val="00931F60"/>
    <w:rsid w:val="00932B49"/>
    <w:rsid w:val="009341FB"/>
    <w:rsid w:val="00934CCB"/>
    <w:rsid w:val="00934E8F"/>
    <w:rsid w:val="00935202"/>
    <w:rsid w:val="00936260"/>
    <w:rsid w:val="00936C4C"/>
    <w:rsid w:val="00936D40"/>
    <w:rsid w:val="00936E47"/>
    <w:rsid w:val="00937C1B"/>
    <w:rsid w:val="0094074E"/>
    <w:rsid w:val="00940B70"/>
    <w:rsid w:val="0094173B"/>
    <w:rsid w:val="0094344C"/>
    <w:rsid w:val="0094430E"/>
    <w:rsid w:val="00944ACE"/>
    <w:rsid w:val="00946D86"/>
    <w:rsid w:val="00947CD2"/>
    <w:rsid w:val="0095073E"/>
    <w:rsid w:val="00950900"/>
    <w:rsid w:val="00950F83"/>
    <w:rsid w:val="0095122B"/>
    <w:rsid w:val="00952412"/>
    <w:rsid w:val="00953AB7"/>
    <w:rsid w:val="00953EF7"/>
    <w:rsid w:val="00954226"/>
    <w:rsid w:val="00954E9B"/>
    <w:rsid w:val="0095539B"/>
    <w:rsid w:val="00955452"/>
    <w:rsid w:val="00955B2A"/>
    <w:rsid w:val="00955B45"/>
    <w:rsid w:val="00955BEA"/>
    <w:rsid w:val="009564BB"/>
    <w:rsid w:val="009568E8"/>
    <w:rsid w:val="009569F8"/>
    <w:rsid w:val="00956AED"/>
    <w:rsid w:val="00957B11"/>
    <w:rsid w:val="00957EE8"/>
    <w:rsid w:val="009609A3"/>
    <w:rsid w:val="009619E7"/>
    <w:rsid w:val="00961A15"/>
    <w:rsid w:val="00961DBF"/>
    <w:rsid w:val="00963573"/>
    <w:rsid w:val="0096372E"/>
    <w:rsid w:val="00963E3A"/>
    <w:rsid w:val="00965D06"/>
    <w:rsid w:val="009661DA"/>
    <w:rsid w:val="00966498"/>
    <w:rsid w:val="00966CC4"/>
    <w:rsid w:val="00967492"/>
    <w:rsid w:val="00967C1B"/>
    <w:rsid w:val="009701A9"/>
    <w:rsid w:val="00971B67"/>
    <w:rsid w:val="00971DF1"/>
    <w:rsid w:val="009727C8"/>
    <w:rsid w:val="00974BE7"/>
    <w:rsid w:val="00975A50"/>
    <w:rsid w:val="00975B9A"/>
    <w:rsid w:val="009761F9"/>
    <w:rsid w:val="00976FB6"/>
    <w:rsid w:val="0097727C"/>
    <w:rsid w:val="00977777"/>
    <w:rsid w:val="00977A6B"/>
    <w:rsid w:val="009811BF"/>
    <w:rsid w:val="0098180F"/>
    <w:rsid w:val="00981A01"/>
    <w:rsid w:val="00981F80"/>
    <w:rsid w:val="0098239B"/>
    <w:rsid w:val="009826D7"/>
    <w:rsid w:val="0098317D"/>
    <w:rsid w:val="009848F2"/>
    <w:rsid w:val="00984F55"/>
    <w:rsid w:val="00984F7E"/>
    <w:rsid w:val="0098516B"/>
    <w:rsid w:val="009859BF"/>
    <w:rsid w:val="00985B81"/>
    <w:rsid w:val="00986D11"/>
    <w:rsid w:val="00987070"/>
    <w:rsid w:val="00987EBA"/>
    <w:rsid w:val="00987FAC"/>
    <w:rsid w:val="0099069C"/>
    <w:rsid w:val="00990F6C"/>
    <w:rsid w:val="00991746"/>
    <w:rsid w:val="0099194E"/>
    <w:rsid w:val="00991E4E"/>
    <w:rsid w:val="00991E87"/>
    <w:rsid w:val="00992A0C"/>
    <w:rsid w:val="00992E1F"/>
    <w:rsid w:val="00993564"/>
    <w:rsid w:val="00993C8A"/>
    <w:rsid w:val="009940BB"/>
    <w:rsid w:val="00994385"/>
    <w:rsid w:val="0099438B"/>
    <w:rsid w:val="009948C6"/>
    <w:rsid w:val="009948D3"/>
    <w:rsid w:val="00994DC3"/>
    <w:rsid w:val="00995701"/>
    <w:rsid w:val="00995783"/>
    <w:rsid w:val="0099721D"/>
    <w:rsid w:val="009972AD"/>
    <w:rsid w:val="009A0333"/>
    <w:rsid w:val="009A0A13"/>
    <w:rsid w:val="009A1D87"/>
    <w:rsid w:val="009A32B4"/>
    <w:rsid w:val="009A43A1"/>
    <w:rsid w:val="009A4455"/>
    <w:rsid w:val="009A4576"/>
    <w:rsid w:val="009A4D6A"/>
    <w:rsid w:val="009A6DC4"/>
    <w:rsid w:val="009A7FAD"/>
    <w:rsid w:val="009B02BC"/>
    <w:rsid w:val="009B0D55"/>
    <w:rsid w:val="009B11FA"/>
    <w:rsid w:val="009B1EB8"/>
    <w:rsid w:val="009B32B1"/>
    <w:rsid w:val="009B37CD"/>
    <w:rsid w:val="009B39C0"/>
    <w:rsid w:val="009B4137"/>
    <w:rsid w:val="009B4255"/>
    <w:rsid w:val="009B49F6"/>
    <w:rsid w:val="009B5549"/>
    <w:rsid w:val="009B572E"/>
    <w:rsid w:val="009B5C56"/>
    <w:rsid w:val="009B5CDC"/>
    <w:rsid w:val="009B63EC"/>
    <w:rsid w:val="009B6DFD"/>
    <w:rsid w:val="009B72C7"/>
    <w:rsid w:val="009B76A6"/>
    <w:rsid w:val="009B783D"/>
    <w:rsid w:val="009B78BE"/>
    <w:rsid w:val="009B7994"/>
    <w:rsid w:val="009B7EF2"/>
    <w:rsid w:val="009C02BA"/>
    <w:rsid w:val="009C0432"/>
    <w:rsid w:val="009C07E7"/>
    <w:rsid w:val="009C0B12"/>
    <w:rsid w:val="009C0EA6"/>
    <w:rsid w:val="009C1218"/>
    <w:rsid w:val="009C2469"/>
    <w:rsid w:val="009C28D8"/>
    <w:rsid w:val="009C2CAB"/>
    <w:rsid w:val="009C4643"/>
    <w:rsid w:val="009C4BE3"/>
    <w:rsid w:val="009C60A2"/>
    <w:rsid w:val="009C6CE4"/>
    <w:rsid w:val="009C7A1B"/>
    <w:rsid w:val="009C7A9B"/>
    <w:rsid w:val="009D0832"/>
    <w:rsid w:val="009D2B8B"/>
    <w:rsid w:val="009D35FB"/>
    <w:rsid w:val="009D47CB"/>
    <w:rsid w:val="009D53B7"/>
    <w:rsid w:val="009D5D7A"/>
    <w:rsid w:val="009D69B7"/>
    <w:rsid w:val="009D6AFE"/>
    <w:rsid w:val="009D7954"/>
    <w:rsid w:val="009D7E87"/>
    <w:rsid w:val="009E0050"/>
    <w:rsid w:val="009E103D"/>
    <w:rsid w:val="009E1F8F"/>
    <w:rsid w:val="009E23FE"/>
    <w:rsid w:val="009E2848"/>
    <w:rsid w:val="009E331E"/>
    <w:rsid w:val="009E337A"/>
    <w:rsid w:val="009E3663"/>
    <w:rsid w:val="009E43D6"/>
    <w:rsid w:val="009E5432"/>
    <w:rsid w:val="009E5EBC"/>
    <w:rsid w:val="009E5EFA"/>
    <w:rsid w:val="009E604F"/>
    <w:rsid w:val="009E7689"/>
    <w:rsid w:val="009E7CF2"/>
    <w:rsid w:val="009E7DB7"/>
    <w:rsid w:val="009F022B"/>
    <w:rsid w:val="009F19ED"/>
    <w:rsid w:val="009F1B54"/>
    <w:rsid w:val="009F1F46"/>
    <w:rsid w:val="009F31AC"/>
    <w:rsid w:val="009F3CE8"/>
    <w:rsid w:val="009F45F4"/>
    <w:rsid w:val="009F4B34"/>
    <w:rsid w:val="009F5622"/>
    <w:rsid w:val="009F5AD9"/>
    <w:rsid w:val="009F65EE"/>
    <w:rsid w:val="00A00799"/>
    <w:rsid w:val="00A01162"/>
    <w:rsid w:val="00A0138E"/>
    <w:rsid w:val="00A018E7"/>
    <w:rsid w:val="00A02E79"/>
    <w:rsid w:val="00A02E7B"/>
    <w:rsid w:val="00A03116"/>
    <w:rsid w:val="00A032ED"/>
    <w:rsid w:val="00A035AE"/>
    <w:rsid w:val="00A05035"/>
    <w:rsid w:val="00A0555E"/>
    <w:rsid w:val="00A055F3"/>
    <w:rsid w:val="00A066B2"/>
    <w:rsid w:val="00A07272"/>
    <w:rsid w:val="00A07E35"/>
    <w:rsid w:val="00A100D0"/>
    <w:rsid w:val="00A106D3"/>
    <w:rsid w:val="00A11052"/>
    <w:rsid w:val="00A1113B"/>
    <w:rsid w:val="00A11B8D"/>
    <w:rsid w:val="00A1230E"/>
    <w:rsid w:val="00A12C2A"/>
    <w:rsid w:val="00A12D3A"/>
    <w:rsid w:val="00A15097"/>
    <w:rsid w:val="00A15890"/>
    <w:rsid w:val="00A16BA6"/>
    <w:rsid w:val="00A20E7A"/>
    <w:rsid w:val="00A217EC"/>
    <w:rsid w:val="00A21A4C"/>
    <w:rsid w:val="00A21ED7"/>
    <w:rsid w:val="00A22749"/>
    <w:rsid w:val="00A22857"/>
    <w:rsid w:val="00A22881"/>
    <w:rsid w:val="00A228D3"/>
    <w:rsid w:val="00A22C84"/>
    <w:rsid w:val="00A2455E"/>
    <w:rsid w:val="00A25454"/>
    <w:rsid w:val="00A260AF"/>
    <w:rsid w:val="00A27757"/>
    <w:rsid w:val="00A308E9"/>
    <w:rsid w:val="00A326FF"/>
    <w:rsid w:val="00A32D64"/>
    <w:rsid w:val="00A331AC"/>
    <w:rsid w:val="00A3415B"/>
    <w:rsid w:val="00A3427E"/>
    <w:rsid w:val="00A34569"/>
    <w:rsid w:val="00A34764"/>
    <w:rsid w:val="00A34A9C"/>
    <w:rsid w:val="00A34E02"/>
    <w:rsid w:val="00A36902"/>
    <w:rsid w:val="00A375D1"/>
    <w:rsid w:val="00A409F2"/>
    <w:rsid w:val="00A40B6F"/>
    <w:rsid w:val="00A41E50"/>
    <w:rsid w:val="00A4242C"/>
    <w:rsid w:val="00A42645"/>
    <w:rsid w:val="00A427F4"/>
    <w:rsid w:val="00A428B7"/>
    <w:rsid w:val="00A42A5D"/>
    <w:rsid w:val="00A42E4C"/>
    <w:rsid w:val="00A43788"/>
    <w:rsid w:val="00A43E28"/>
    <w:rsid w:val="00A44C89"/>
    <w:rsid w:val="00A44F33"/>
    <w:rsid w:val="00A45BE5"/>
    <w:rsid w:val="00A460AD"/>
    <w:rsid w:val="00A47025"/>
    <w:rsid w:val="00A47059"/>
    <w:rsid w:val="00A47484"/>
    <w:rsid w:val="00A504C3"/>
    <w:rsid w:val="00A50712"/>
    <w:rsid w:val="00A50D4A"/>
    <w:rsid w:val="00A50D7E"/>
    <w:rsid w:val="00A50FD4"/>
    <w:rsid w:val="00A510D3"/>
    <w:rsid w:val="00A516AD"/>
    <w:rsid w:val="00A522C9"/>
    <w:rsid w:val="00A52944"/>
    <w:rsid w:val="00A5373B"/>
    <w:rsid w:val="00A53B13"/>
    <w:rsid w:val="00A53C43"/>
    <w:rsid w:val="00A54426"/>
    <w:rsid w:val="00A54596"/>
    <w:rsid w:val="00A547A8"/>
    <w:rsid w:val="00A548A5"/>
    <w:rsid w:val="00A54AEC"/>
    <w:rsid w:val="00A54C6E"/>
    <w:rsid w:val="00A60C0E"/>
    <w:rsid w:val="00A6137A"/>
    <w:rsid w:val="00A62091"/>
    <w:rsid w:val="00A62572"/>
    <w:rsid w:val="00A628D1"/>
    <w:rsid w:val="00A62C95"/>
    <w:rsid w:val="00A632A8"/>
    <w:rsid w:val="00A63307"/>
    <w:rsid w:val="00A649A3"/>
    <w:rsid w:val="00A64C31"/>
    <w:rsid w:val="00A64CE9"/>
    <w:rsid w:val="00A64F07"/>
    <w:rsid w:val="00A65741"/>
    <w:rsid w:val="00A66DC3"/>
    <w:rsid w:val="00A6723D"/>
    <w:rsid w:val="00A673AE"/>
    <w:rsid w:val="00A67B73"/>
    <w:rsid w:val="00A67B7C"/>
    <w:rsid w:val="00A70295"/>
    <w:rsid w:val="00A70E15"/>
    <w:rsid w:val="00A71042"/>
    <w:rsid w:val="00A721E4"/>
    <w:rsid w:val="00A72FFE"/>
    <w:rsid w:val="00A73564"/>
    <w:rsid w:val="00A73A0A"/>
    <w:rsid w:val="00A73C4B"/>
    <w:rsid w:val="00A73EDA"/>
    <w:rsid w:val="00A742C7"/>
    <w:rsid w:val="00A74305"/>
    <w:rsid w:val="00A7442B"/>
    <w:rsid w:val="00A74C89"/>
    <w:rsid w:val="00A74DBB"/>
    <w:rsid w:val="00A74FFA"/>
    <w:rsid w:val="00A76117"/>
    <w:rsid w:val="00A763D4"/>
    <w:rsid w:val="00A76E68"/>
    <w:rsid w:val="00A77EFB"/>
    <w:rsid w:val="00A77F27"/>
    <w:rsid w:val="00A803F8"/>
    <w:rsid w:val="00A815F1"/>
    <w:rsid w:val="00A82E89"/>
    <w:rsid w:val="00A838B7"/>
    <w:rsid w:val="00A83AED"/>
    <w:rsid w:val="00A83B85"/>
    <w:rsid w:val="00A8415E"/>
    <w:rsid w:val="00A84392"/>
    <w:rsid w:val="00A8485D"/>
    <w:rsid w:val="00A848BF"/>
    <w:rsid w:val="00A84B54"/>
    <w:rsid w:val="00A85B93"/>
    <w:rsid w:val="00A85F00"/>
    <w:rsid w:val="00A8627F"/>
    <w:rsid w:val="00A86479"/>
    <w:rsid w:val="00A864A7"/>
    <w:rsid w:val="00A86A35"/>
    <w:rsid w:val="00A86B56"/>
    <w:rsid w:val="00A86B8A"/>
    <w:rsid w:val="00A877E4"/>
    <w:rsid w:val="00A87A1F"/>
    <w:rsid w:val="00A87B66"/>
    <w:rsid w:val="00A87F72"/>
    <w:rsid w:val="00A92091"/>
    <w:rsid w:val="00A92B92"/>
    <w:rsid w:val="00A92F9E"/>
    <w:rsid w:val="00A93F0C"/>
    <w:rsid w:val="00A9469B"/>
    <w:rsid w:val="00A95846"/>
    <w:rsid w:val="00A95955"/>
    <w:rsid w:val="00A95B02"/>
    <w:rsid w:val="00A967E4"/>
    <w:rsid w:val="00A968AF"/>
    <w:rsid w:val="00A96935"/>
    <w:rsid w:val="00A96AE9"/>
    <w:rsid w:val="00A975D6"/>
    <w:rsid w:val="00A97E43"/>
    <w:rsid w:val="00A97ED8"/>
    <w:rsid w:val="00AA02DF"/>
    <w:rsid w:val="00AA0FDC"/>
    <w:rsid w:val="00AA1282"/>
    <w:rsid w:val="00AA1D70"/>
    <w:rsid w:val="00AA222A"/>
    <w:rsid w:val="00AA226D"/>
    <w:rsid w:val="00AA22A6"/>
    <w:rsid w:val="00AA2E5C"/>
    <w:rsid w:val="00AA3565"/>
    <w:rsid w:val="00AA5376"/>
    <w:rsid w:val="00AA6E4D"/>
    <w:rsid w:val="00AA6EED"/>
    <w:rsid w:val="00AA7472"/>
    <w:rsid w:val="00AA7750"/>
    <w:rsid w:val="00AA795E"/>
    <w:rsid w:val="00AA7C75"/>
    <w:rsid w:val="00AB0350"/>
    <w:rsid w:val="00AB05BD"/>
    <w:rsid w:val="00AB1A0D"/>
    <w:rsid w:val="00AB1D4A"/>
    <w:rsid w:val="00AB2418"/>
    <w:rsid w:val="00AB26D4"/>
    <w:rsid w:val="00AB2960"/>
    <w:rsid w:val="00AB3011"/>
    <w:rsid w:val="00AB3459"/>
    <w:rsid w:val="00AB3BAE"/>
    <w:rsid w:val="00AB53C5"/>
    <w:rsid w:val="00AB5A0F"/>
    <w:rsid w:val="00AB5A95"/>
    <w:rsid w:val="00AB5D94"/>
    <w:rsid w:val="00AB71C0"/>
    <w:rsid w:val="00AB77DD"/>
    <w:rsid w:val="00AB7C02"/>
    <w:rsid w:val="00AC16C5"/>
    <w:rsid w:val="00AC1C75"/>
    <w:rsid w:val="00AC1E3F"/>
    <w:rsid w:val="00AC364E"/>
    <w:rsid w:val="00AC648A"/>
    <w:rsid w:val="00AC7991"/>
    <w:rsid w:val="00AD071B"/>
    <w:rsid w:val="00AD1C98"/>
    <w:rsid w:val="00AD1DA7"/>
    <w:rsid w:val="00AD257E"/>
    <w:rsid w:val="00AD25F7"/>
    <w:rsid w:val="00AD268C"/>
    <w:rsid w:val="00AD2715"/>
    <w:rsid w:val="00AD44B6"/>
    <w:rsid w:val="00AD513B"/>
    <w:rsid w:val="00AD6A75"/>
    <w:rsid w:val="00AD7A66"/>
    <w:rsid w:val="00AE13FB"/>
    <w:rsid w:val="00AE1D46"/>
    <w:rsid w:val="00AE1EB2"/>
    <w:rsid w:val="00AE2811"/>
    <w:rsid w:val="00AE2A02"/>
    <w:rsid w:val="00AE2A5A"/>
    <w:rsid w:val="00AE3184"/>
    <w:rsid w:val="00AE4056"/>
    <w:rsid w:val="00AE4281"/>
    <w:rsid w:val="00AE46BB"/>
    <w:rsid w:val="00AE49BA"/>
    <w:rsid w:val="00AE506C"/>
    <w:rsid w:val="00AE55CC"/>
    <w:rsid w:val="00AE5608"/>
    <w:rsid w:val="00AE661F"/>
    <w:rsid w:val="00AE6A14"/>
    <w:rsid w:val="00AE6DFC"/>
    <w:rsid w:val="00AE6E13"/>
    <w:rsid w:val="00AE75E5"/>
    <w:rsid w:val="00AE79E0"/>
    <w:rsid w:val="00AF10EA"/>
    <w:rsid w:val="00AF12B0"/>
    <w:rsid w:val="00AF1537"/>
    <w:rsid w:val="00AF2074"/>
    <w:rsid w:val="00AF2B34"/>
    <w:rsid w:val="00AF2B9E"/>
    <w:rsid w:val="00AF2D4B"/>
    <w:rsid w:val="00AF5085"/>
    <w:rsid w:val="00AF565D"/>
    <w:rsid w:val="00AF5BE3"/>
    <w:rsid w:val="00AF5D07"/>
    <w:rsid w:val="00AF7367"/>
    <w:rsid w:val="00AF7441"/>
    <w:rsid w:val="00B00351"/>
    <w:rsid w:val="00B004E2"/>
    <w:rsid w:val="00B00636"/>
    <w:rsid w:val="00B01C84"/>
    <w:rsid w:val="00B024D0"/>
    <w:rsid w:val="00B02696"/>
    <w:rsid w:val="00B039BD"/>
    <w:rsid w:val="00B0436D"/>
    <w:rsid w:val="00B0481B"/>
    <w:rsid w:val="00B053F2"/>
    <w:rsid w:val="00B0545B"/>
    <w:rsid w:val="00B05466"/>
    <w:rsid w:val="00B054A2"/>
    <w:rsid w:val="00B0574A"/>
    <w:rsid w:val="00B05A64"/>
    <w:rsid w:val="00B05DB4"/>
    <w:rsid w:val="00B06D30"/>
    <w:rsid w:val="00B06F59"/>
    <w:rsid w:val="00B06F8A"/>
    <w:rsid w:val="00B072C0"/>
    <w:rsid w:val="00B07693"/>
    <w:rsid w:val="00B07FC4"/>
    <w:rsid w:val="00B109BA"/>
    <w:rsid w:val="00B10BF3"/>
    <w:rsid w:val="00B1156C"/>
    <w:rsid w:val="00B116EC"/>
    <w:rsid w:val="00B11DDE"/>
    <w:rsid w:val="00B1267C"/>
    <w:rsid w:val="00B1299A"/>
    <w:rsid w:val="00B12A62"/>
    <w:rsid w:val="00B138AC"/>
    <w:rsid w:val="00B13C5E"/>
    <w:rsid w:val="00B13ED7"/>
    <w:rsid w:val="00B1410D"/>
    <w:rsid w:val="00B14AE1"/>
    <w:rsid w:val="00B15D99"/>
    <w:rsid w:val="00B161F7"/>
    <w:rsid w:val="00B16A9D"/>
    <w:rsid w:val="00B17521"/>
    <w:rsid w:val="00B17D0D"/>
    <w:rsid w:val="00B204DA"/>
    <w:rsid w:val="00B20EF7"/>
    <w:rsid w:val="00B210B1"/>
    <w:rsid w:val="00B2117E"/>
    <w:rsid w:val="00B21464"/>
    <w:rsid w:val="00B22211"/>
    <w:rsid w:val="00B22434"/>
    <w:rsid w:val="00B226C2"/>
    <w:rsid w:val="00B22FF0"/>
    <w:rsid w:val="00B235F6"/>
    <w:rsid w:val="00B2432C"/>
    <w:rsid w:val="00B24844"/>
    <w:rsid w:val="00B24E09"/>
    <w:rsid w:val="00B25608"/>
    <w:rsid w:val="00B25748"/>
    <w:rsid w:val="00B25B3E"/>
    <w:rsid w:val="00B25E79"/>
    <w:rsid w:val="00B26AF8"/>
    <w:rsid w:val="00B309CF"/>
    <w:rsid w:val="00B30C65"/>
    <w:rsid w:val="00B3160C"/>
    <w:rsid w:val="00B32307"/>
    <w:rsid w:val="00B32E3A"/>
    <w:rsid w:val="00B331D4"/>
    <w:rsid w:val="00B33780"/>
    <w:rsid w:val="00B338B4"/>
    <w:rsid w:val="00B33B74"/>
    <w:rsid w:val="00B33F06"/>
    <w:rsid w:val="00B3467D"/>
    <w:rsid w:val="00B35688"/>
    <w:rsid w:val="00B35691"/>
    <w:rsid w:val="00B35838"/>
    <w:rsid w:val="00B3679C"/>
    <w:rsid w:val="00B36E5A"/>
    <w:rsid w:val="00B370CF"/>
    <w:rsid w:val="00B4080C"/>
    <w:rsid w:val="00B40B96"/>
    <w:rsid w:val="00B4547C"/>
    <w:rsid w:val="00B45C89"/>
    <w:rsid w:val="00B45D37"/>
    <w:rsid w:val="00B46D57"/>
    <w:rsid w:val="00B47469"/>
    <w:rsid w:val="00B51101"/>
    <w:rsid w:val="00B5154C"/>
    <w:rsid w:val="00B51D39"/>
    <w:rsid w:val="00B51FE6"/>
    <w:rsid w:val="00B5262A"/>
    <w:rsid w:val="00B52D64"/>
    <w:rsid w:val="00B5326E"/>
    <w:rsid w:val="00B536F3"/>
    <w:rsid w:val="00B53FC0"/>
    <w:rsid w:val="00B5517F"/>
    <w:rsid w:val="00B55DA4"/>
    <w:rsid w:val="00B564BF"/>
    <w:rsid w:val="00B57ADD"/>
    <w:rsid w:val="00B603D5"/>
    <w:rsid w:val="00B60471"/>
    <w:rsid w:val="00B60510"/>
    <w:rsid w:val="00B60CB9"/>
    <w:rsid w:val="00B61143"/>
    <w:rsid w:val="00B61616"/>
    <w:rsid w:val="00B629A0"/>
    <w:rsid w:val="00B635F7"/>
    <w:rsid w:val="00B64655"/>
    <w:rsid w:val="00B6560B"/>
    <w:rsid w:val="00B65A1A"/>
    <w:rsid w:val="00B65AFC"/>
    <w:rsid w:val="00B678F2"/>
    <w:rsid w:val="00B67BA9"/>
    <w:rsid w:val="00B67C49"/>
    <w:rsid w:val="00B67FD9"/>
    <w:rsid w:val="00B71438"/>
    <w:rsid w:val="00B73693"/>
    <w:rsid w:val="00B73DE4"/>
    <w:rsid w:val="00B742B0"/>
    <w:rsid w:val="00B742D8"/>
    <w:rsid w:val="00B74394"/>
    <w:rsid w:val="00B7523D"/>
    <w:rsid w:val="00B75331"/>
    <w:rsid w:val="00B75441"/>
    <w:rsid w:val="00B7662E"/>
    <w:rsid w:val="00B76C10"/>
    <w:rsid w:val="00B775EC"/>
    <w:rsid w:val="00B77763"/>
    <w:rsid w:val="00B778DC"/>
    <w:rsid w:val="00B8024D"/>
    <w:rsid w:val="00B80876"/>
    <w:rsid w:val="00B81353"/>
    <w:rsid w:val="00B819B6"/>
    <w:rsid w:val="00B822FF"/>
    <w:rsid w:val="00B8233B"/>
    <w:rsid w:val="00B83629"/>
    <w:rsid w:val="00B84D06"/>
    <w:rsid w:val="00B84F9C"/>
    <w:rsid w:val="00B85285"/>
    <w:rsid w:val="00B8640A"/>
    <w:rsid w:val="00B8647D"/>
    <w:rsid w:val="00B86659"/>
    <w:rsid w:val="00B86709"/>
    <w:rsid w:val="00B86D31"/>
    <w:rsid w:val="00B875E4"/>
    <w:rsid w:val="00B90997"/>
    <w:rsid w:val="00B91308"/>
    <w:rsid w:val="00B914AC"/>
    <w:rsid w:val="00B91DDF"/>
    <w:rsid w:val="00B92277"/>
    <w:rsid w:val="00B92764"/>
    <w:rsid w:val="00B929D2"/>
    <w:rsid w:val="00B92B72"/>
    <w:rsid w:val="00B92D1D"/>
    <w:rsid w:val="00B92FB7"/>
    <w:rsid w:val="00B9309C"/>
    <w:rsid w:val="00B935C4"/>
    <w:rsid w:val="00B93D4A"/>
    <w:rsid w:val="00B9441E"/>
    <w:rsid w:val="00B94AE9"/>
    <w:rsid w:val="00B95663"/>
    <w:rsid w:val="00B966AA"/>
    <w:rsid w:val="00B973B3"/>
    <w:rsid w:val="00BA09E6"/>
    <w:rsid w:val="00BA0AAD"/>
    <w:rsid w:val="00BA0EF0"/>
    <w:rsid w:val="00BA119E"/>
    <w:rsid w:val="00BA1255"/>
    <w:rsid w:val="00BA1852"/>
    <w:rsid w:val="00BA1856"/>
    <w:rsid w:val="00BA18D7"/>
    <w:rsid w:val="00BA2047"/>
    <w:rsid w:val="00BA331A"/>
    <w:rsid w:val="00BA33E5"/>
    <w:rsid w:val="00BA4505"/>
    <w:rsid w:val="00BA47F6"/>
    <w:rsid w:val="00BA4837"/>
    <w:rsid w:val="00BA4CA4"/>
    <w:rsid w:val="00BA51BE"/>
    <w:rsid w:val="00BA55D3"/>
    <w:rsid w:val="00BA6941"/>
    <w:rsid w:val="00BA6EC1"/>
    <w:rsid w:val="00BA7210"/>
    <w:rsid w:val="00BA7999"/>
    <w:rsid w:val="00BA7C8D"/>
    <w:rsid w:val="00BB1631"/>
    <w:rsid w:val="00BB2530"/>
    <w:rsid w:val="00BB2A63"/>
    <w:rsid w:val="00BB2B0C"/>
    <w:rsid w:val="00BB2D60"/>
    <w:rsid w:val="00BB2F38"/>
    <w:rsid w:val="00BB35C4"/>
    <w:rsid w:val="00BB37E9"/>
    <w:rsid w:val="00BB3BCC"/>
    <w:rsid w:val="00BB45D2"/>
    <w:rsid w:val="00BB4ADF"/>
    <w:rsid w:val="00BB4DF9"/>
    <w:rsid w:val="00BB61B9"/>
    <w:rsid w:val="00BB6D6A"/>
    <w:rsid w:val="00BB6FD9"/>
    <w:rsid w:val="00BC016A"/>
    <w:rsid w:val="00BC0A24"/>
    <w:rsid w:val="00BC1392"/>
    <w:rsid w:val="00BC149C"/>
    <w:rsid w:val="00BC1BAA"/>
    <w:rsid w:val="00BC21D8"/>
    <w:rsid w:val="00BC2917"/>
    <w:rsid w:val="00BC32C9"/>
    <w:rsid w:val="00BC33B4"/>
    <w:rsid w:val="00BC409A"/>
    <w:rsid w:val="00BC4106"/>
    <w:rsid w:val="00BC476A"/>
    <w:rsid w:val="00BC6C75"/>
    <w:rsid w:val="00BC710A"/>
    <w:rsid w:val="00BC73A2"/>
    <w:rsid w:val="00BD0274"/>
    <w:rsid w:val="00BD2BC9"/>
    <w:rsid w:val="00BD322E"/>
    <w:rsid w:val="00BD3D92"/>
    <w:rsid w:val="00BD4A8E"/>
    <w:rsid w:val="00BD4FF1"/>
    <w:rsid w:val="00BD6E15"/>
    <w:rsid w:val="00BD7151"/>
    <w:rsid w:val="00BD7F8B"/>
    <w:rsid w:val="00BE01F9"/>
    <w:rsid w:val="00BE04D5"/>
    <w:rsid w:val="00BE05D7"/>
    <w:rsid w:val="00BE171F"/>
    <w:rsid w:val="00BE2367"/>
    <w:rsid w:val="00BE2B1A"/>
    <w:rsid w:val="00BE2D04"/>
    <w:rsid w:val="00BE5ACE"/>
    <w:rsid w:val="00BE5BA8"/>
    <w:rsid w:val="00BE6997"/>
    <w:rsid w:val="00BE6EA8"/>
    <w:rsid w:val="00BE77F1"/>
    <w:rsid w:val="00BE7B4F"/>
    <w:rsid w:val="00BE7C19"/>
    <w:rsid w:val="00BF05E0"/>
    <w:rsid w:val="00BF0750"/>
    <w:rsid w:val="00BF1634"/>
    <w:rsid w:val="00BF2117"/>
    <w:rsid w:val="00BF2167"/>
    <w:rsid w:val="00BF2F95"/>
    <w:rsid w:val="00BF41F3"/>
    <w:rsid w:val="00BF42BF"/>
    <w:rsid w:val="00BF4563"/>
    <w:rsid w:val="00BF45B8"/>
    <w:rsid w:val="00BF48CD"/>
    <w:rsid w:val="00BF63AD"/>
    <w:rsid w:val="00BF7128"/>
    <w:rsid w:val="00BF7523"/>
    <w:rsid w:val="00BF7DD0"/>
    <w:rsid w:val="00C00158"/>
    <w:rsid w:val="00C0018C"/>
    <w:rsid w:val="00C017A6"/>
    <w:rsid w:val="00C02C01"/>
    <w:rsid w:val="00C02FF1"/>
    <w:rsid w:val="00C031DE"/>
    <w:rsid w:val="00C03C2A"/>
    <w:rsid w:val="00C04170"/>
    <w:rsid w:val="00C04239"/>
    <w:rsid w:val="00C04951"/>
    <w:rsid w:val="00C06888"/>
    <w:rsid w:val="00C06960"/>
    <w:rsid w:val="00C06DDE"/>
    <w:rsid w:val="00C072FD"/>
    <w:rsid w:val="00C07B96"/>
    <w:rsid w:val="00C07C61"/>
    <w:rsid w:val="00C07E16"/>
    <w:rsid w:val="00C07FD5"/>
    <w:rsid w:val="00C10399"/>
    <w:rsid w:val="00C107A4"/>
    <w:rsid w:val="00C11C07"/>
    <w:rsid w:val="00C11E0D"/>
    <w:rsid w:val="00C11E56"/>
    <w:rsid w:val="00C1202A"/>
    <w:rsid w:val="00C12719"/>
    <w:rsid w:val="00C12FE0"/>
    <w:rsid w:val="00C134C0"/>
    <w:rsid w:val="00C13656"/>
    <w:rsid w:val="00C13C1B"/>
    <w:rsid w:val="00C13EE4"/>
    <w:rsid w:val="00C14C91"/>
    <w:rsid w:val="00C158C8"/>
    <w:rsid w:val="00C15E78"/>
    <w:rsid w:val="00C17D9E"/>
    <w:rsid w:val="00C17DBB"/>
    <w:rsid w:val="00C17E01"/>
    <w:rsid w:val="00C2005B"/>
    <w:rsid w:val="00C22560"/>
    <w:rsid w:val="00C225C0"/>
    <w:rsid w:val="00C22AE8"/>
    <w:rsid w:val="00C23369"/>
    <w:rsid w:val="00C23946"/>
    <w:rsid w:val="00C23C5D"/>
    <w:rsid w:val="00C248AF"/>
    <w:rsid w:val="00C252C7"/>
    <w:rsid w:val="00C2553A"/>
    <w:rsid w:val="00C25997"/>
    <w:rsid w:val="00C25ABA"/>
    <w:rsid w:val="00C2615A"/>
    <w:rsid w:val="00C26F21"/>
    <w:rsid w:val="00C307A0"/>
    <w:rsid w:val="00C30B2A"/>
    <w:rsid w:val="00C31478"/>
    <w:rsid w:val="00C317B0"/>
    <w:rsid w:val="00C31D8E"/>
    <w:rsid w:val="00C326AD"/>
    <w:rsid w:val="00C341B4"/>
    <w:rsid w:val="00C36410"/>
    <w:rsid w:val="00C36479"/>
    <w:rsid w:val="00C36986"/>
    <w:rsid w:val="00C36ADD"/>
    <w:rsid w:val="00C36C41"/>
    <w:rsid w:val="00C373F6"/>
    <w:rsid w:val="00C374BC"/>
    <w:rsid w:val="00C37D28"/>
    <w:rsid w:val="00C37EB2"/>
    <w:rsid w:val="00C402F3"/>
    <w:rsid w:val="00C41882"/>
    <w:rsid w:val="00C420A9"/>
    <w:rsid w:val="00C424C0"/>
    <w:rsid w:val="00C42AE4"/>
    <w:rsid w:val="00C4372C"/>
    <w:rsid w:val="00C43892"/>
    <w:rsid w:val="00C43C6D"/>
    <w:rsid w:val="00C43E95"/>
    <w:rsid w:val="00C440A1"/>
    <w:rsid w:val="00C44320"/>
    <w:rsid w:val="00C44643"/>
    <w:rsid w:val="00C44A78"/>
    <w:rsid w:val="00C4580F"/>
    <w:rsid w:val="00C45B80"/>
    <w:rsid w:val="00C46B5F"/>
    <w:rsid w:val="00C47731"/>
    <w:rsid w:val="00C47942"/>
    <w:rsid w:val="00C47FE8"/>
    <w:rsid w:val="00C50198"/>
    <w:rsid w:val="00C50A5E"/>
    <w:rsid w:val="00C50DEC"/>
    <w:rsid w:val="00C51252"/>
    <w:rsid w:val="00C5154E"/>
    <w:rsid w:val="00C51AC3"/>
    <w:rsid w:val="00C529D5"/>
    <w:rsid w:val="00C52D69"/>
    <w:rsid w:val="00C5316C"/>
    <w:rsid w:val="00C53681"/>
    <w:rsid w:val="00C537F3"/>
    <w:rsid w:val="00C53DBD"/>
    <w:rsid w:val="00C53F05"/>
    <w:rsid w:val="00C549F1"/>
    <w:rsid w:val="00C54D41"/>
    <w:rsid w:val="00C54D49"/>
    <w:rsid w:val="00C55595"/>
    <w:rsid w:val="00C5621B"/>
    <w:rsid w:val="00C56254"/>
    <w:rsid w:val="00C572DF"/>
    <w:rsid w:val="00C6058A"/>
    <w:rsid w:val="00C60CC4"/>
    <w:rsid w:val="00C6263A"/>
    <w:rsid w:val="00C6312B"/>
    <w:rsid w:val="00C639BA"/>
    <w:rsid w:val="00C63CAE"/>
    <w:rsid w:val="00C64411"/>
    <w:rsid w:val="00C646A1"/>
    <w:rsid w:val="00C64752"/>
    <w:rsid w:val="00C64894"/>
    <w:rsid w:val="00C649C8"/>
    <w:rsid w:val="00C64E2E"/>
    <w:rsid w:val="00C64E9B"/>
    <w:rsid w:val="00C64FB9"/>
    <w:rsid w:val="00C65188"/>
    <w:rsid w:val="00C654F0"/>
    <w:rsid w:val="00C65538"/>
    <w:rsid w:val="00C65DAF"/>
    <w:rsid w:val="00C665CA"/>
    <w:rsid w:val="00C66B7C"/>
    <w:rsid w:val="00C66D45"/>
    <w:rsid w:val="00C6715C"/>
    <w:rsid w:val="00C673B6"/>
    <w:rsid w:val="00C678AD"/>
    <w:rsid w:val="00C67AD9"/>
    <w:rsid w:val="00C67CD8"/>
    <w:rsid w:val="00C701D9"/>
    <w:rsid w:val="00C702C1"/>
    <w:rsid w:val="00C7041E"/>
    <w:rsid w:val="00C70C56"/>
    <w:rsid w:val="00C74241"/>
    <w:rsid w:val="00C746BB"/>
    <w:rsid w:val="00C74970"/>
    <w:rsid w:val="00C74A1D"/>
    <w:rsid w:val="00C74F92"/>
    <w:rsid w:val="00C75ADD"/>
    <w:rsid w:val="00C76A86"/>
    <w:rsid w:val="00C76BA2"/>
    <w:rsid w:val="00C77A0C"/>
    <w:rsid w:val="00C77A28"/>
    <w:rsid w:val="00C8074D"/>
    <w:rsid w:val="00C8137A"/>
    <w:rsid w:val="00C817A1"/>
    <w:rsid w:val="00C82549"/>
    <w:rsid w:val="00C82C0F"/>
    <w:rsid w:val="00C8342E"/>
    <w:rsid w:val="00C836DD"/>
    <w:rsid w:val="00C848A8"/>
    <w:rsid w:val="00C84A6A"/>
    <w:rsid w:val="00C851D3"/>
    <w:rsid w:val="00C86849"/>
    <w:rsid w:val="00C872C4"/>
    <w:rsid w:val="00C87904"/>
    <w:rsid w:val="00C87D95"/>
    <w:rsid w:val="00C87F6B"/>
    <w:rsid w:val="00C909BC"/>
    <w:rsid w:val="00C90B0F"/>
    <w:rsid w:val="00C90B6B"/>
    <w:rsid w:val="00C90D54"/>
    <w:rsid w:val="00C9122F"/>
    <w:rsid w:val="00C91E8B"/>
    <w:rsid w:val="00C924CD"/>
    <w:rsid w:val="00C928FC"/>
    <w:rsid w:val="00C9386D"/>
    <w:rsid w:val="00C93A2A"/>
    <w:rsid w:val="00C94776"/>
    <w:rsid w:val="00C94B69"/>
    <w:rsid w:val="00C94D02"/>
    <w:rsid w:val="00C94F6B"/>
    <w:rsid w:val="00C95A92"/>
    <w:rsid w:val="00C96139"/>
    <w:rsid w:val="00C96383"/>
    <w:rsid w:val="00C96DE7"/>
    <w:rsid w:val="00C972CD"/>
    <w:rsid w:val="00CA122B"/>
    <w:rsid w:val="00CA12AA"/>
    <w:rsid w:val="00CA1B8F"/>
    <w:rsid w:val="00CA2093"/>
    <w:rsid w:val="00CA20C8"/>
    <w:rsid w:val="00CA231B"/>
    <w:rsid w:val="00CA3D7B"/>
    <w:rsid w:val="00CA3ED6"/>
    <w:rsid w:val="00CA4CA3"/>
    <w:rsid w:val="00CA4F13"/>
    <w:rsid w:val="00CA54C4"/>
    <w:rsid w:val="00CA5613"/>
    <w:rsid w:val="00CA61CF"/>
    <w:rsid w:val="00CA6824"/>
    <w:rsid w:val="00CA7177"/>
    <w:rsid w:val="00CA7A8F"/>
    <w:rsid w:val="00CA7AED"/>
    <w:rsid w:val="00CA7F91"/>
    <w:rsid w:val="00CB1169"/>
    <w:rsid w:val="00CB193A"/>
    <w:rsid w:val="00CB1FBB"/>
    <w:rsid w:val="00CB247B"/>
    <w:rsid w:val="00CB3E2A"/>
    <w:rsid w:val="00CB3EA3"/>
    <w:rsid w:val="00CB4339"/>
    <w:rsid w:val="00CB6128"/>
    <w:rsid w:val="00CB656B"/>
    <w:rsid w:val="00CB7019"/>
    <w:rsid w:val="00CB7C5E"/>
    <w:rsid w:val="00CC1638"/>
    <w:rsid w:val="00CC1EDD"/>
    <w:rsid w:val="00CC2027"/>
    <w:rsid w:val="00CC205E"/>
    <w:rsid w:val="00CC2EAA"/>
    <w:rsid w:val="00CC302F"/>
    <w:rsid w:val="00CC3EDC"/>
    <w:rsid w:val="00CC456C"/>
    <w:rsid w:val="00CC4581"/>
    <w:rsid w:val="00CC4888"/>
    <w:rsid w:val="00CC4D8D"/>
    <w:rsid w:val="00CC5812"/>
    <w:rsid w:val="00CC5868"/>
    <w:rsid w:val="00CC5919"/>
    <w:rsid w:val="00CC62C1"/>
    <w:rsid w:val="00CC6D02"/>
    <w:rsid w:val="00CC7273"/>
    <w:rsid w:val="00CD0B6E"/>
    <w:rsid w:val="00CD0C81"/>
    <w:rsid w:val="00CD0F65"/>
    <w:rsid w:val="00CD13E2"/>
    <w:rsid w:val="00CD1569"/>
    <w:rsid w:val="00CD1833"/>
    <w:rsid w:val="00CD19CE"/>
    <w:rsid w:val="00CD2960"/>
    <w:rsid w:val="00CD2B9F"/>
    <w:rsid w:val="00CD32AF"/>
    <w:rsid w:val="00CD37C6"/>
    <w:rsid w:val="00CD3A74"/>
    <w:rsid w:val="00CD3C3B"/>
    <w:rsid w:val="00CD4A1E"/>
    <w:rsid w:val="00CD4E42"/>
    <w:rsid w:val="00CD5604"/>
    <w:rsid w:val="00CD56C2"/>
    <w:rsid w:val="00CD5BA8"/>
    <w:rsid w:val="00CD66C7"/>
    <w:rsid w:val="00CD70F7"/>
    <w:rsid w:val="00CD78A7"/>
    <w:rsid w:val="00CD7E7D"/>
    <w:rsid w:val="00CE0B7D"/>
    <w:rsid w:val="00CE0E12"/>
    <w:rsid w:val="00CE1F7E"/>
    <w:rsid w:val="00CE2A80"/>
    <w:rsid w:val="00CE2C2F"/>
    <w:rsid w:val="00CE4229"/>
    <w:rsid w:val="00CE55EA"/>
    <w:rsid w:val="00CE5E4A"/>
    <w:rsid w:val="00CE60A1"/>
    <w:rsid w:val="00CE62C3"/>
    <w:rsid w:val="00CE6B4D"/>
    <w:rsid w:val="00CE717F"/>
    <w:rsid w:val="00CE7E5A"/>
    <w:rsid w:val="00CE7EF7"/>
    <w:rsid w:val="00CF0C12"/>
    <w:rsid w:val="00CF0D84"/>
    <w:rsid w:val="00CF0DB7"/>
    <w:rsid w:val="00CF1F06"/>
    <w:rsid w:val="00CF20BD"/>
    <w:rsid w:val="00CF297B"/>
    <w:rsid w:val="00CF32CD"/>
    <w:rsid w:val="00CF3C0B"/>
    <w:rsid w:val="00CF3ECD"/>
    <w:rsid w:val="00CF4E43"/>
    <w:rsid w:val="00CF521A"/>
    <w:rsid w:val="00CF5BD2"/>
    <w:rsid w:val="00CF5F0D"/>
    <w:rsid w:val="00CF608F"/>
    <w:rsid w:val="00CF65C2"/>
    <w:rsid w:val="00CF69F8"/>
    <w:rsid w:val="00D0030E"/>
    <w:rsid w:val="00D007C2"/>
    <w:rsid w:val="00D0209E"/>
    <w:rsid w:val="00D031B6"/>
    <w:rsid w:val="00D045F0"/>
    <w:rsid w:val="00D05932"/>
    <w:rsid w:val="00D05D4B"/>
    <w:rsid w:val="00D0688F"/>
    <w:rsid w:val="00D0724B"/>
    <w:rsid w:val="00D10447"/>
    <w:rsid w:val="00D104F9"/>
    <w:rsid w:val="00D104FC"/>
    <w:rsid w:val="00D1088E"/>
    <w:rsid w:val="00D11996"/>
    <w:rsid w:val="00D125FB"/>
    <w:rsid w:val="00D12B4A"/>
    <w:rsid w:val="00D12C0B"/>
    <w:rsid w:val="00D12F2D"/>
    <w:rsid w:val="00D13FC1"/>
    <w:rsid w:val="00D14FDF"/>
    <w:rsid w:val="00D15126"/>
    <w:rsid w:val="00D17E7D"/>
    <w:rsid w:val="00D2034E"/>
    <w:rsid w:val="00D20C79"/>
    <w:rsid w:val="00D2110E"/>
    <w:rsid w:val="00D2112D"/>
    <w:rsid w:val="00D220B9"/>
    <w:rsid w:val="00D23EF8"/>
    <w:rsid w:val="00D24B43"/>
    <w:rsid w:val="00D24E26"/>
    <w:rsid w:val="00D24E52"/>
    <w:rsid w:val="00D2625B"/>
    <w:rsid w:val="00D26B5D"/>
    <w:rsid w:val="00D27ED6"/>
    <w:rsid w:val="00D30540"/>
    <w:rsid w:val="00D311FD"/>
    <w:rsid w:val="00D31905"/>
    <w:rsid w:val="00D35373"/>
    <w:rsid w:val="00D3636A"/>
    <w:rsid w:val="00D36C75"/>
    <w:rsid w:val="00D372B1"/>
    <w:rsid w:val="00D4020E"/>
    <w:rsid w:val="00D4069D"/>
    <w:rsid w:val="00D40985"/>
    <w:rsid w:val="00D40D54"/>
    <w:rsid w:val="00D41215"/>
    <w:rsid w:val="00D41290"/>
    <w:rsid w:val="00D41551"/>
    <w:rsid w:val="00D416B7"/>
    <w:rsid w:val="00D416F8"/>
    <w:rsid w:val="00D4171E"/>
    <w:rsid w:val="00D4176D"/>
    <w:rsid w:val="00D41CA3"/>
    <w:rsid w:val="00D42BD7"/>
    <w:rsid w:val="00D43736"/>
    <w:rsid w:val="00D43A63"/>
    <w:rsid w:val="00D43B69"/>
    <w:rsid w:val="00D43B78"/>
    <w:rsid w:val="00D44623"/>
    <w:rsid w:val="00D447FE"/>
    <w:rsid w:val="00D449CE"/>
    <w:rsid w:val="00D44CA6"/>
    <w:rsid w:val="00D44EEB"/>
    <w:rsid w:val="00D450CE"/>
    <w:rsid w:val="00D45534"/>
    <w:rsid w:val="00D455BC"/>
    <w:rsid w:val="00D46905"/>
    <w:rsid w:val="00D46F72"/>
    <w:rsid w:val="00D47153"/>
    <w:rsid w:val="00D501F0"/>
    <w:rsid w:val="00D50779"/>
    <w:rsid w:val="00D50A2E"/>
    <w:rsid w:val="00D52C3D"/>
    <w:rsid w:val="00D52D66"/>
    <w:rsid w:val="00D53012"/>
    <w:rsid w:val="00D531EA"/>
    <w:rsid w:val="00D546A4"/>
    <w:rsid w:val="00D5494D"/>
    <w:rsid w:val="00D54EA1"/>
    <w:rsid w:val="00D5505B"/>
    <w:rsid w:val="00D550CC"/>
    <w:rsid w:val="00D56A5C"/>
    <w:rsid w:val="00D56BF9"/>
    <w:rsid w:val="00D5744A"/>
    <w:rsid w:val="00D57F94"/>
    <w:rsid w:val="00D604C4"/>
    <w:rsid w:val="00D60E21"/>
    <w:rsid w:val="00D61D9C"/>
    <w:rsid w:val="00D61EBB"/>
    <w:rsid w:val="00D62488"/>
    <w:rsid w:val="00D62779"/>
    <w:rsid w:val="00D63000"/>
    <w:rsid w:val="00D63139"/>
    <w:rsid w:val="00D64678"/>
    <w:rsid w:val="00D65648"/>
    <w:rsid w:val="00D662B2"/>
    <w:rsid w:val="00D6638E"/>
    <w:rsid w:val="00D66FC0"/>
    <w:rsid w:val="00D67DEA"/>
    <w:rsid w:val="00D67E15"/>
    <w:rsid w:val="00D7001C"/>
    <w:rsid w:val="00D7011A"/>
    <w:rsid w:val="00D702F1"/>
    <w:rsid w:val="00D714A0"/>
    <w:rsid w:val="00D715DC"/>
    <w:rsid w:val="00D7163B"/>
    <w:rsid w:val="00D73021"/>
    <w:rsid w:val="00D73430"/>
    <w:rsid w:val="00D7444D"/>
    <w:rsid w:val="00D74837"/>
    <w:rsid w:val="00D74BFB"/>
    <w:rsid w:val="00D7682B"/>
    <w:rsid w:val="00D7687B"/>
    <w:rsid w:val="00D770EC"/>
    <w:rsid w:val="00D7781A"/>
    <w:rsid w:val="00D77918"/>
    <w:rsid w:val="00D77927"/>
    <w:rsid w:val="00D7792D"/>
    <w:rsid w:val="00D77F6D"/>
    <w:rsid w:val="00D801EF"/>
    <w:rsid w:val="00D8029E"/>
    <w:rsid w:val="00D80AE4"/>
    <w:rsid w:val="00D8124E"/>
    <w:rsid w:val="00D81A87"/>
    <w:rsid w:val="00D81BC2"/>
    <w:rsid w:val="00D81C67"/>
    <w:rsid w:val="00D81E95"/>
    <w:rsid w:val="00D82280"/>
    <w:rsid w:val="00D8290C"/>
    <w:rsid w:val="00D829FD"/>
    <w:rsid w:val="00D8341B"/>
    <w:rsid w:val="00D83F6A"/>
    <w:rsid w:val="00D841C0"/>
    <w:rsid w:val="00D84A3E"/>
    <w:rsid w:val="00D84B7B"/>
    <w:rsid w:val="00D85121"/>
    <w:rsid w:val="00D8559E"/>
    <w:rsid w:val="00D86CFE"/>
    <w:rsid w:val="00D86EDC"/>
    <w:rsid w:val="00D87252"/>
    <w:rsid w:val="00D8798C"/>
    <w:rsid w:val="00D908CA"/>
    <w:rsid w:val="00D92639"/>
    <w:rsid w:val="00D9299B"/>
    <w:rsid w:val="00D9394B"/>
    <w:rsid w:val="00D942B4"/>
    <w:rsid w:val="00D94373"/>
    <w:rsid w:val="00D946F7"/>
    <w:rsid w:val="00D94997"/>
    <w:rsid w:val="00D957C2"/>
    <w:rsid w:val="00D974EF"/>
    <w:rsid w:val="00D977D5"/>
    <w:rsid w:val="00DA07FC"/>
    <w:rsid w:val="00DA095C"/>
    <w:rsid w:val="00DA1371"/>
    <w:rsid w:val="00DA1619"/>
    <w:rsid w:val="00DA1B5C"/>
    <w:rsid w:val="00DA206D"/>
    <w:rsid w:val="00DA280A"/>
    <w:rsid w:val="00DA320A"/>
    <w:rsid w:val="00DA40B9"/>
    <w:rsid w:val="00DA4457"/>
    <w:rsid w:val="00DA4638"/>
    <w:rsid w:val="00DA464C"/>
    <w:rsid w:val="00DA50C5"/>
    <w:rsid w:val="00DA5231"/>
    <w:rsid w:val="00DA5621"/>
    <w:rsid w:val="00DA5B5C"/>
    <w:rsid w:val="00DA6C80"/>
    <w:rsid w:val="00DA6EDC"/>
    <w:rsid w:val="00DA7221"/>
    <w:rsid w:val="00DB06F0"/>
    <w:rsid w:val="00DB0DA0"/>
    <w:rsid w:val="00DB1BE1"/>
    <w:rsid w:val="00DB40A9"/>
    <w:rsid w:val="00DB540B"/>
    <w:rsid w:val="00DB5632"/>
    <w:rsid w:val="00DB64C5"/>
    <w:rsid w:val="00DB6CF4"/>
    <w:rsid w:val="00DB7120"/>
    <w:rsid w:val="00DB738F"/>
    <w:rsid w:val="00DB7488"/>
    <w:rsid w:val="00DC0001"/>
    <w:rsid w:val="00DC0199"/>
    <w:rsid w:val="00DC0625"/>
    <w:rsid w:val="00DC0B31"/>
    <w:rsid w:val="00DC13D2"/>
    <w:rsid w:val="00DC162D"/>
    <w:rsid w:val="00DC1ED5"/>
    <w:rsid w:val="00DC2E6F"/>
    <w:rsid w:val="00DC3577"/>
    <w:rsid w:val="00DC44BA"/>
    <w:rsid w:val="00DC53C8"/>
    <w:rsid w:val="00DC53E7"/>
    <w:rsid w:val="00DC549A"/>
    <w:rsid w:val="00DC6245"/>
    <w:rsid w:val="00DC6726"/>
    <w:rsid w:val="00DC6F36"/>
    <w:rsid w:val="00DC7600"/>
    <w:rsid w:val="00DC7B48"/>
    <w:rsid w:val="00DD0EA1"/>
    <w:rsid w:val="00DD1B34"/>
    <w:rsid w:val="00DD243B"/>
    <w:rsid w:val="00DD2AB2"/>
    <w:rsid w:val="00DD3824"/>
    <w:rsid w:val="00DD42E7"/>
    <w:rsid w:val="00DD42FE"/>
    <w:rsid w:val="00DD5268"/>
    <w:rsid w:val="00DD529D"/>
    <w:rsid w:val="00DD55FC"/>
    <w:rsid w:val="00DD58B0"/>
    <w:rsid w:val="00DE12B4"/>
    <w:rsid w:val="00DE142D"/>
    <w:rsid w:val="00DE18F7"/>
    <w:rsid w:val="00DE1D1B"/>
    <w:rsid w:val="00DE1E1F"/>
    <w:rsid w:val="00DE1EE0"/>
    <w:rsid w:val="00DE23D0"/>
    <w:rsid w:val="00DE2E57"/>
    <w:rsid w:val="00DE2EFA"/>
    <w:rsid w:val="00DE30F6"/>
    <w:rsid w:val="00DE3DED"/>
    <w:rsid w:val="00DE4111"/>
    <w:rsid w:val="00DE4113"/>
    <w:rsid w:val="00DE480F"/>
    <w:rsid w:val="00DE50FF"/>
    <w:rsid w:val="00DE589B"/>
    <w:rsid w:val="00DE66CD"/>
    <w:rsid w:val="00DE783B"/>
    <w:rsid w:val="00DE79DF"/>
    <w:rsid w:val="00DF00B2"/>
    <w:rsid w:val="00DF017C"/>
    <w:rsid w:val="00DF02AB"/>
    <w:rsid w:val="00DF08AF"/>
    <w:rsid w:val="00DF12A5"/>
    <w:rsid w:val="00DF1527"/>
    <w:rsid w:val="00DF22C1"/>
    <w:rsid w:val="00DF274B"/>
    <w:rsid w:val="00DF303A"/>
    <w:rsid w:val="00DF486D"/>
    <w:rsid w:val="00DF4DCF"/>
    <w:rsid w:val="00DF5C32"/>
    <w:rsid w:val="00DF5F39"/>
    <w:rsid w:val="00DF64A5"/>
    <w:rsid w:val="00DF65BB"/>
    <w:rsid w:val="00DF6CF4"/>
    <w:rsid w:val="00DF7683"/>
    <w:rsid w:val="00DF7714"/>
    <w:rsid w:val="00DF7C10"/>
    <w:rsid w:val="00E003A9"/>
    <w:rsid w:val="00E00817"/>
    <w:rsid w:val="00E0155A"/>
    <w:rsid w:val="00E01592"/>
    <w:rsid w:val="00E01E55"/>
    <w:rsid w:val="00E01FF3"/>
    <w:rsid w:val="00E024DA"/>
    <w:rsid w:val="00E03368"/>
    <w:rsid w:val="00E03B09"/>
    <w:rsid w:val="00E043F5"/>
    <w:rsid w:val="00E0475E"/>
    <w:rsid w:val="00E04A22"/>
    <w:rsid w:val="00E051E4"/>
    <w:rsid w:val="00E06682"/>
    <w:rsid w:val="00E068E5"/>
    <w:rsid w:val="00E06CFB"/>
    <w:rsid w:val="00E06F5C"/>
    <w:rsid w:val="00E0715D"/>
    <w:rsid w:val="00E07390"/>
    <w:rsid w:val="00E07772"/>
    <w:rsid w:val="00E07B3A"/>
    <w:rsid w:val="00E07F59"/>
    <w:rsid w:val="00E1043B"/>
    <w:rsid w:val="00E11779"/>
    <w:rsid w:val="00E11851"/>
    <w:rsid w:val="00E11F99"/>
    <w:rsid w:val="00E12C05"/>
    <w:rsid w:val="00E12D9B"/>
    <w:rsid w:val="00E138E1"/>
    <w:rsid w:val="00E143C9"/>
    <w:rsid w:val="00E144CB"/>
    <w:rsid w:val="00E164DB"/>
    <w:rsid w:val="00E16B42"/>
    <w:rsid w:val="00E16CDA"/>
    <w:rsid w:val="00E17020"/>
    <w:rsid w:val="00E170EA"/>
    <w:rsid w:val="00E17D7B"/>
    <w:rsid w:val="00E17DB0"/>
    <w:rsid w:val="00E201B7"/>
    <w:rsid w:val="00E2065D"/>
    <w:rsid w:val="00E2212C"/>
    <w:rsid w:val="00E2215D"/>
    <w:rsid w:val="00E239BC"/>
    <w:rsid w:val="00E24435"/>
    <w:rsid w:val="00E253F7"/>
    <w:rsid w:val="00E26813"/>
    <w:rsid w:val="00E26CE9"/>
    <w:rsid w:val="00E278E1"/>
    <w:rsid w:val="00E30495"/>
    <w:rsid w:val="00E309D0"/>
    <w:rsid w:val="00E30FFE"/>
    <w:rsid w:val="00E31162"/>
    <w:rsid w:val="00E31508"/>
    <w:rsid w:val="00E31BEE"/>
    <w:rsid w:val="00E32251"/>
    <w:rsid w:val="00E327DB"/>
    <w:rsid w:val="00E32855"/>
    <w:rsid w:val="00E33040"/>
    <w:rsid w:val="00E33830"/>
    <w:rsid w:val="00E34E78"/>
    <w:rsid w:val="00E354C2"/>
    <w:rsid w:val="00E3580F"/>
    <w:rsid w:val="00E35C26"/>
    <w:rsid w:val="00E3612B"/>
    <w:rsid w:val="00E3690A"/>
    <w:rsid w:val="00E36CF3"/>
    <w:rsid w:val="00E36DB5"/>
    <w:rsid w:val="00E3703C"/>
    <w:rsid w:val="00E3734B"/>
    <w:rsid w:val="00E374C0"/>
    <w:rsid w:val="00E4040D"/>
    <w:rsid w:val="00E404CD"/>
    <w:rsid w:val="00E40788"/>
    <w:rsid w:val="00E40877"/>
    <w:rsid w:val="00E40C2B"/>
    <w:rsid w:val="00E4116F"/>
    <w:rsid w:val="00E41348"/>
    <w:rsid w:val="00E41AEA"/>
    <w:rsid w:val="00E432A1"/>
    <w:rsid w:val="00E4567B"/>
    <w:rsid w:val="00E45CAF"/>
    <w:rsid w:val="00E4724D"/>
    <w:rsid w:val="00E4747D"/>
    <w:rsid w:val="00E50231"/>
    <w:rsid w:val="00E5080A"/>
    <w:rsid w:val="00E50DEB"/>
    <w:rsid w:val="00E51688"/>
    <w:rsid w:val="00E51916"/>
    <w:rsid w:val="00E51922"/>
    <w:rsid w:val="00E53174"/>
    <w:rsid w:val="00E53E46"/>
    <w:rsid w:val="00E542C3"/>
    <w:rsid w:val="00E54437"/>
    <w:rsid w:val="00E544F8"/>
    <w:rsid w:val="00E5453F"/>
    <w:rsid w:val="00E55048"/>
    <w:rsid w:val="00E55185"/>
    <w:rsid w:val="00E55F24"/>
    <w:rsid w:val="00E56109"/>
    <w:rsid w:val="00E56155"/>
    <w:rsid w:val="00E56BDE"/>
    <w:rsid w:val="00E57329"/>
    <w:rsid w:val="00E57B6A"/>
    <w:rsid w:val="00E605EA"/>
    <w:rsid w:val="00E60867"/>
    <w:rsid w:val="00E6086B"/>
    <w:rsid w:val="00E60E82"/>
    <w:rsid w:val="00E61161"/>
    <w:rsid w:val="00E619C9"/>
    <w:rsid w:val="00E61F96"/>
    <w:rsid w:val="00E62349"/>
    <w:rsid w:val="00E623DA"/>
    <w:rsid w:val="00E62BA3"/>
    <w:rsid w:val="00E62C6A"/>
    <w:rsid w:val="00E63515"/>
    <w:rsid w:val="00E64224"/>
    <w:rsid w:val="00E64F40"/>
    <w:rsid w:val="00E662E4"/>
    <w:rsid w:val="00E664DB"/>
    <w:rsid w:val="00E66B04"/>
    <w:rsid w:val="00E66FA5"/>
    <w:rsid w:val="00E67BAC"/>
    <w:rsid w:val="00E67DBD"/>
    <w:rsid w:val="00E70006"/>
    <w:rsid w:val="00E70012"/>
    <w:rsid w:val="00E72037"/>
    <w:rsid w:val="00E724DF"/>
    <w:rsid w:val="00E73585"/>
    <w:rsid w:val="00E736DD"/>
    <w:rsid w:val="00E7432F"/>
    <w:rsid w:val="00E74D8F"/>
    <w:rsid w:val="00E74E04"/>
    <w:rsid w:val="00E74F56"/>
    <w:rsid w:val="00E7691F"/>
    <w:rsid w:val="00E7776A"/>
    <w:rsid w:val="00E77A81"/>
    <w:rsid w:val="00E81015"/>
    <w:rsid w:val="00E81BA4"/>
    <w:rsid w:val="00E81E23"/>
    <w:rsid w:val="00E8252A"/>
    <w:rsid w:val="00E82BD5"/>
    <w:rsid w:val="00E83136"/>
    <w:rsid w:val="00E8326B"/>
    <w:rsid w:val="00E832BA"/>
    <w:rsid w:val="00E84AEB"/>
    <w:rsid w:val="00E85417"/>
    <w:rsid w:val="00E85A28"/>
    <w:rsid w:val="00E86252"/>
    <w:rsid w:val="00E863E5"/>
    <w:rsid w:val="00E86407"/>
    <w:rsid w:val="00E867A0"/>
    <w:rsid w:val="00E868E2"/>
    <w:rsid w:val="00E869F2"/>
    <w:rsid w:val="00E87C09"/>
    <w:rsid w:val="00E912FB"/>
    <w:rsid w:val="00E92A2B"/>
    <w:rsid w:val="00E9313A"/>
    <w:rsid w:val="00E93674"/>
    <w:rsid w:val="00E9392F"/>
    <w:rsid w:val="00E9449E"/>
    <w:rsid w:val="00E94C70"/>
    <w:rsid w:val="00E950E8"/>
    <w:rsid w:val="00E95EB3"/>
    <w:rsid w:val="00E95FDC"/>
    <w:rsid w:val="00E96183"/>
    <w:rsid w:val="00E9647D"/>
    <w:rsid w:val="00E96BA8"/>
    <w:rsid w:val="00E976AA"/>
    <w:rsid w:val="00E977FA"/>
    <w:rsid w:val="00EA02BF"/>
    <w:rsid w:val="00EA0786"/>
    <w:rsid w:val="00EA13EE"/>
    <w:rsid w:val="00EA1673"/>
    <w:rsid w:val="00EA1A7B"/>
    <w:rsid w:val="00EA1AB2"/>
    <w:rsid w:val="00EA2F60"/>
    <w:rsid w:val="00EA3018"/>
    <w:rsid w:val="00EA30F9"/>
    <w:rsid w:val="00EA3AA8"/>
    <w:rsid w:val="00EA3B93"/>
    <w:rsid w:val="00EA406F"/>
    <w:rsid w:val="00EA45E1"/>
    <w:rsid w:val="00EA4782"/>
    <w:rsid w:val="00EA5143"/>
    <w:rsid w:val="00EA5AB5"/>
    <w:rsid w:val="00EA5C56"/>
    <w:rsid w:val="00EA6023"/>
    <w:rsid w:val="00EA61B8"/>
    <w:rsid w:val="00EA6724"/>
    <w:rsid w:val="00EA688B"/>
    <w:rsid w:val="00EA6B0E"/>
    <w:rsid w:val="00EA6B49"/>
    <w:rsid w:val="00EA7013"/>
    <w:rsid w:val="00EA75B2"/>
    <w:rsid w:val="00EA7AEB"/>
    <w:rsid w:val="00EB026C"/>
    <w:rsid w:val="00EB06D8"/>
    <w:rsid w:val="00EB1DE5"/>
    <w:rsid w:val="00EB35C4"/>
    <w:rsid w:val="00EB3E43"/>
    <w:rsid w:val="00EB3F22"/>
    <w:rsid w:val="00EB438C"/>
    <w:rsid w:val="00EB4576"/>
    <w:rsid w:val="00EB4BC9"/>
    <w:rsid w:val="00EB54F6"/>
    <w:rsid w:val="00EB55F0"/>
    <w:rsid w:val="00EB5A46"/>
    <w:rsid w:val="00EB60EF"/>
    <w:rsid w:val="00EB62EE"/>
    <w:rsid w:val="00EB6A87"/>
    <w:rsid w:val="00EB6B08"/>
    <w:rsid w:val="00EB775D"/>
    <w:rsid w:val="00EB7FD3"/>
    <w:rsid w:val="00EC01DF"/>
    <w:rsid w:val="00EC0EC0"/>
    <w:rsid w:val="00EC14B5"/>
    <w:rsid w:val="00EC1FD2"/>
    <w:rsid w:val="00EC284B"/>
    <w:rsid w:val="00EC3B21"/>
    <w:rsid w:val="00EC4315"/>
    <w:rsid w:val="00EC4867"/>
    <w:rsid w:val="00EC5558"/>
    <w:rsid w:val="00EC55F1"/>
    <w:rsid w:val="00EC569D"/>
    <w:rsid w:val="00EC5F56"/>
    <w:rsid w:val="00EC64F0"/>
    <w:rsid w:val="00EC6578"/>
    <w:rsid w:val="00EC67A9"/>
    <w:rsid w:val="00EC6AB8"/>
    <w:rsid w:val="00EC6AC7"/>
    <w:rsid w:val="00ED02FF"/>
    <w:rsid w:val="00ED0624"/>
    <w:rsid w:val="00ED10C9"/>
    <w:rsid w:val="00ED132A"/>
    <w:rsid w:val="00ED2C51"/>
    <w:rsid w:val="00ED332B"/>
    <w:rsid w:val="00ED3478"/>
    <w:rsid w:val="00ED3643"/>
    <w:rsid w:val="00ED41EA"/>
    <w:rsid w:val="00ED439D"/>
    <w:rsid w:val="00ED43AE"/>
    <w:rsid w:val="00ED49DC"/>
    <w:rsid w:val="00ED6CE8"/>
    <w:rsid w:val="00ED70AD"/>
    <w:rsid w:val="00ED7269"/>
    <w:rsid w:val="00ED75A2"/>
    <w:rsid w:val="00ED7C06"/>
    <w:rsid w:val="00EE0945"/>
    <w:rsid w:val="00EE1F77"/>
    <w:rsid w:val="00EE28D1"/>
    <w:rsid w:val="00EE2EF2"/>
    <w:rsid w:val="00EE306F"/>
    <w:rsid w:val="00EE38C8"/>
    <w:rsid w:val="00EE3A5E"/>
    <w:rsid w:val="00EE414A"/>
    <w:rsid w:val="00EE4F06"/>
    <w:rsid w:val="00EE5A87"/>
    <w:rsid w:val="00EE5F0D"/>
    <w:rsid w:val="00EE6191"/>
    <w:rsid w:val="00EE6C1B"/>
    <w:rsid w:val="00EE6F2A"/>
    <w:rsid w:val="00EE7E3B"/>
    <w:rsid w:val="00EF008A"/>
    <w:rsid w:val="00EF06AB"/>
    <w:rsid w:val="00EF1966"/>
    <w:rsid w:val="00EF1B1E"/>
    <w:rsid w:val="00EF1C1A"/>
    <w:rsid w:val="00EF1E94"/>
    <w:rsid w:val="00EF202C"/>
    <w:rsid w:val="00EF3018"/>
    <w:rsid w:val="00EF3227"/>
    <w:rsid w:val="00EF3293"/>
    <w:rsid w:val="00EF49D6"/>
    <w:rsid w:val="00EF50A7"/>
    <w:rsid w:val="00EF50B1"/>
    <w:rsid w:val="00EF54E7"/>
    <w:rsid w:val="00EF6D2B"/>
    <w:rsid w:val="00EF6F68"/>
    <w:rsid w:val="00EF70FD"/>
    <w:rsid w:val="00EF7D07"/>
    <w:rsid w:val="00EF7EB4"/>
    <w:rsid w:val="00EF7FE0"/>
    <w:rsid w:val="00F0015A"/>
    <w:rsid w:val="00F00273"/>
    <w:rsid w:val="00F0032F"/>
    <w:rsid w:val="00F0044F"/>
    <w:rsid w:val="00F006F8"/>
    <w:rsid w:val="00F00B0D"/>
    <w:rsid w:val="00F00DE3"/>
    <w:rsid w:val="00F00EAF"/>
    <w:rsid w:val="00F016B3"/>
    <w:rsid w:val="00F017D6"/>
    <w:rsid w:val="00F0246A"/>
    <w:rsid w:val="00F03B34"/>
    <w:rsid w:val="00F0406A"/>
    <w:rsid w:val="00F070B0"/>
    <w:rsid w:val="00F07A74"/>
    <w:rsid w:val="00F07B08"/>
    <w:rsid w:val="00F1027B"/>
    <w:rsid w:val="00F102AC"/>
    <w:rsid w:val="00F105A5"/>
    <w:rsid w:val="00F1167A"/>
    <w:rsid w:val="00F1250B"/>
    <w:rsid w:val="00F12627"/>
    <w:rsid w:val="00F12655"/>
    <w:rsid w:val="00F13340"/>
    <w:rsid w:val="00F13520"/>
    <w:rsid w:val="00F139A1"/>
    <w:rsid w:val="00F14903"/>
    <w:rsid w:val="00F14CB1"/>
    <w:rsid w:val="00F1552F"/>
    <w:rsid w:val="00F16430"/>
    <w:rsid w:val="00F16F3E"/>
    <w:rsid w:val="00F175D8"/>
    <w:rsid w:val="00F17B1F"/>
    <w:rsid w:val="00F17D01"/>
    <w:rsid w:val="00F2005C"/>
    <w:rsid w:val="00F206D2"/>
    <w:rsid w:val="00F20A5A"/>
    <w:rsid w:val="00F20A9C"/>
    <w:rsid w:val="00F20AFE"/>
    <w:rsid w:val="00F20C6E"/>
    <w:rsid w:val="00F21589"/>
    <w:rsid w:val="00F21BB0"/>
    <w:rsid w:val="00F22678"/>
    <w:rsid w:val="00F226A6"/>
    <w:rsid w:val="00F226F6"/>
    <w:rsid w:val="00F229AB"/>
    <w:rsid w:val="00F23C18"/>
    <w:rsid w:val="00F24498"/>
    <w:rsid w:val="00F24642"/>
    <w:rsid w:val="00F257D4"/>
    <w:rsid w:val="00F25F3A"/>
    <w:rsid w:val="00F2745A"/>
    <w:rsid w:val="00F275B0"/>
    <w:rsid w:val="00F27A3C"/>
    <w:rsid w:val="00F27B8F"/>
    <w:rsid w:val="00F30EA8"/>
    <w:rsid w:val="00F30FC9"/>
    <w:rsid w:val="00F3279D"/>
    <w:rsid w:val="00F327AA"/>
    <w:rsid w:val="00F32D9B"/>
    <w:rsid w:val="00F331D6"/>
    <w:rsid w:val="00F33523"/>
    <w:rsid w:val="00F33A33"/>
    <w:rsid w:val="00F33D2E"/>
    <w:rsid w:val="00F3424D"/>
    <w:rsid w:val="00F34E34"/>
    <w:rsid w:val="00F34F71"/>
    <w:rsid w:val="00F3617E"/>
    <w:rsid w:val="00F377A0"/>
    <w:rsid w:val="00F37D83"/>
    <w:rsid w:val="00F401CC"/>
    <w:rsid w:val="00F404D4"/>
    <w:rsid w:val="00F4071A"/>
    <w:rsid w:val="00F42EE5"/>
    <w:rsid w:val="00F431B7"/>
    <w:rsid w:val="00F43697"/>
    <w:rsid w:val="00F43B77"/>
    <w:rsid w:val="00F43DA6"/>
    <w:rsid w:val="00F43FB0"/>
    <w:rsid w:val="00F45B59"/>
    <w:rsid w:val="00F46006"/>
    <w:rsid w:val="00F46D29"/>
    <w:rsid w:val="00F46FB4"/>
    <w:rsid w:val="00F47814"/>
    <w:rsid w:val="00F47C3A"/>
    <w:rsid w:val="00F52445"/>
    <w:rsid w:val="00F52BCF"/>
    <w:rsid w:val="00F53513"/>
    <w:rsid w:val="00F540EA"/>
    <w:rsid w:val="00F54D40"/>
    <w:rsid w:val="00F54E33"/>
    <w:rsid w:val="00F55600"/>
    <w:rsid w:val="00F55E15"/>
    <w:rsid w:val="00F5604D"/>
    <w:rsid w:val="00F56948"/>
    <w:rsid w:val="00F57B0C"/>
    <w:rsid w:val="00F57FF2"/>
    <w:rsid w:val="00F606F2"/>
    <w:rsid w:val="00F613EF"/>
    <w:rsid w:val="00F61C85"/>
    <w:rsid w:val="00F62991"/>
    <w:rsid w:val="00F63440"/>
    <w:rsid w:val="00F6406F"/>
    <w:rsid w:val="00F641A2"/>
    <w:rsid w:val="00F64B59"/>
    <w:rsid w:val="00F65947"/>
    <w:rsid w:val="00F659E5"/>
    <w:rsid w:val="00F65EAF"/>
    <w:rsid w:val="00F66D74"/>
    <w:rsid w:val="00F676D8"/>
    <w:rsid w:val="00F70984"/>
    <w:rsid w:val="00F715AA"/>
    <w:rsid w:val="00F71875"/>
    <w:rsid w:val="00F72956"/>
    <w:rsid w:val="00F73B6E"/>
    <w:rsid w:val="00F752AB"/>
    <w:rsid w:val="00F755A8"/>
    <w:rsid w:val="00F75653"/>
    <w:rsid w:val="00F756A9"/>
    <w:rsid w:val="00F76EA2"/>
    <w:rsid w:val="00F7708F"/>
    <w:rsid w:val="00F77205"/>
    <w:rsid w:val="00F80089"/>
    <w:rsid w:val="00F8054F"/>
    <w:rsid w:val="00F81920"/>
    <w:rsid w:val="00F81BC4"/>
    <w:rsid w:val="00F82044"/>
    <w:rsid w:val="00F82C75"/>
    <w:rsid w:val="00F8341A"/>
    <w:rsid w:val="00F83F92"/>
    <w:rsid w:val="00F845B6"/>
    <w:rsid w:val="00F84F41"/>
    <w:rsid w:val="00F85417"/>
    <w:rsid w:val="00F856C5"/>
    <w:rsid w:val="00F85B40"/>
    <w:rsid w:val="00F87112"/>
    <w:rsid w:val="00F87CD2"/>
    <w:rsid w:val="00F90FE7"/>
    <w:rsid w:val="00F91631"/>
    <w:rsid w:val="00F921D8"/>
    <w:rsid w:val="00F92FF7"/>
    <w:rsid w:val="00F9307B"/>
    <w:rsid w:val="00F9367A"/>
    <w:rsid w:val="00F93757"/>
    <w:rsid w:val="00F93E8D"/>
    <w:rsid w:val="00F94A1A"/>
    <w:rsid w:val="00F94C5E"/>
    <w:rsid w:val="00F94E13"/>
    <w:rsid w:val="00F9557A"/>
    <w:rsid w:val="00F9577D"/>
    <w:rsid w:val="00F95FBD"/>
    <w:rsid w:val="00F96287"/>
    <w:rsid w:val="00F97E4F"/>
    <w:rsid w:val="00FA0151"/>
    <w:rsid w:val="00FA0616"/>
    <w:rsid w:val="00FA0793"/>
    <w:rsid w:val="00FA09C9"/>
    <w:rsid w:val="00FA10FF"/>
    <w:rsid w:val="00FA187A"/>
    <w:rsid w:val="00FA1E5C"/>
    <w:rsid w:val="00FA248A"/>
    <w:rsid w:val="00FA3099"/>
    <w:rsid w:val="00FA38CE"/>
    <w:rsid w:val="00FA3B0E"/>
    <w:rsid w:val="00FA43B4"/>
    <w:rsid w:val="00FA5785"/>
    <w:rsid w:val="00FA59E3"/>
    <w:rsid w:val="00FA5D25"/>
    <w:rsid w:val="00FA64BC"/>
    <w:rsid w:val="00FA6DE2"/>
    <w:rsid w:val="00FA7123"/>
    <w:rsid w:val="00FA75BF"/>
    <w:rsid w:val="00FA77CD"/>
    <w:rsid w:val="00FA78AD"/>
    <w:rsid w:val="00FA7E50"/>
    <w:rsid w:val="00FB019D"/>
    <w:rsid w:val="00FB07F0"/>
    <w:rsid w:val="00FB0984"/>
    <w:rsid w:val="00FB0CA4"/>
    <w:rsid w:val="00FB12E1"/>
    <w:rsid w:val="00FB1998"/>
    <w:rsid w:val="00FB1AD8"/>
    <w:rsid w:val="00FB1E94"/>
    <w:rsid w:val="00FB252A"/>
    <w:rsid w:val="00FB2C2E"/>
    <w:rsid w:val="00FB2E81"/>
    <w:rsid w:val="00FB34D0"/>
    <w:rsid w:val="00FB3F2B"/>
    <w:rsid w:val="00FB4873"/>
    <w:rsid w:val="00FB7642"/>
    <w:rsid w:val="00FC03C0"/>
    <w:rsid w:val="00FC19F1"/>
    <w:rsid w:val="00FC1FB3"/>
    <w:rsid w:val="00FC28A2"/>
    <w:rsid w:val="00FC2F40"/>
    <w:rsid w:val="00FC32DA"/>
    <w:rsid w:val="00FC48EA"/>
    <w:rsid w:val="00FC507B"/>
    <w:rsid w:val="00FC57BD"/>
    <w:rsid w:val="00FC6149"/>
    <w:rsid w:val="00FC6518"/>
    <w:rsid w:val="00FC6805"/>
    <w:rsid w:val="00FC756D"/>
    <w:rsid w:val="00FC75D8"/>
    <w:rsid w:val="00FC7772"/>
    <w:rsid w:val="00FC7BCA"/>
    <w:rsid w:val="00FD0630"/>
    <w:rsid w:val="00FD143B"/>
    <w:rsid w:val="00FD15A5"/>
    <w:rsid w:val="00FD2623"/>
    <w:rsid w:val="00FD27F4"/>
    <w:rsid w:val="00FD2E0E"/>
    <w:rsid w:val="00FD2FEE"/>
    <w:rsid w:val="00FD37C7"/>
    <w:rsid w:val="00FD43BA"/>
    <w:rsid w:val="00FD465A"/>
    <w:rsid w:val="00FD4F6A"/>
    <w:rsid w:val="00FD5C4E"/>
    <w:rsid w:val="00FE0039"/>
    <w:rsid w:val="00FE028B"/>
    <w:rsid w:val="00FE0DFC"/>
    <w:rsid w:val="00FE1417"/>
    <w:rsid w:val="00FE190A"/>
    <w:rsid w:val="00FE1D0B"/>
    <w:rsid w:val="00FE2131"/>
    <w:rsid w:val="00FE3A13"/>
    <w:rsid w:val="00FE4613"/>
    <w:rsid w:val="00FE4B12"/>
    <w:rsid w:val="00FE4D80"/>
    <w:rsid w:val="00FE5F01"/>
    <w:rsid w:val="00FE5FD0"/>
    <w:rsid w:val="00FE6C0C"/>
    <w:rsid w:val="00FE7A42"/>
    <w:rsid w:val="00FF056E"/>
    <w:rsid w:val="00FF0985"/>
    <w:rsid w:val="00FF18DB"/>
    <w:rsid w:val="00FF21B7"/>
    <w:rsid w:val="00FF233B"/>
    <w:rsid w:val="00FF2E54"/>
    <w:rsid w:val="00FF2F9A"/>
    <w:rsid w:val="00FF340E"/>
    <w:rsid w:val="00FF57D7"/>
    <w:rsid w:val="00FF684A"/>
    <w:rsid w:val="00FF6E32"/>
    <w:rsid w:val="00FF73C4"/>
    <w:rsid w:val="00FF73CD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C3FA50-01F5-438D-998C-2CF5E613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 E-CALUMPANG</dc:creator>
  <cp:lastModifiedBy>Melchor Duenas</cp:lastModifiedBy>
  <cp:revision>5</cp:revision>
  <cp:lastPrinted>2016-03-18T01:38:00Z</cp:lastPrinted>
  <dcterms:created xsi:type="dcterms:W3CDTF">2016-03-17T02:04:00Z</dcterms:created>
  <dcterms:modified xsi:type="dcterms:W3CDTF">2016-03-18T02:40:00Z</dcterms:modified>
</cp:coreProperties>
</file>